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1D76AB0C"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del w:id="6" w:author="Author">
          <w:r w:rsidDel="0049648F">
            <w:rPr>
              <w:rFonts w:ascii="Arial" w:hAnsi="Arial" w:cs="Arial"/>
              <w:sz w:val="24"/>
              <w:szCs w:val="24"/>
            </w:rPr>
            <w:delText>Monterey Bay Aquarium 11-26</w:delText>
          </w:r>
          <w:r w:rsidR="0049648F" w:rsidDel="003726BD">
            <w:rPr>
              <w:rFonts w:ascii="Arial" w:hAnsi="Arial" w:cs="Arial"/>
              <w:sz w:val="24"/>
              <w:szCs w:val="24"/>
            </w:rPr>
            <w:delText>Arden Hills</w:delText>
          </w:r>
          <w:r w:rsidR="003726BD" w:rsidDel="0091033E">
            <w:rPr>
              <w:rFonts w:ascii="Arial" w:hAnsi="Arial" w:cs="Arial"/>
              <w:sz w:val="24"/>
              <w:szCs w:val="24"/>
            </w:rPr>
            <w:delText>Global Winter Wonderland</w:delText>
          </w:r>
        </w:del>
        <w:r w:rsidR="0091033E">
          <w:rPr>
            <w:rFonts w:ascii="Arial" w:hAnsi="Arial" w:cs="Arial"/>
            <w:sz w:val="24"/>
            <w:szCs w:val="24"/>
          </w:rPr>
          <w:t xml:space="preserve">Hootie &amp; </w:t>
        </w:r>
        <w:del w:id="7" w:author="Author">
          <w:r w:rsidR="0091033E" w:rsidDel="00346EB4">
            <w:rPr>
              <w:rFonts w:ascii="Arial" w:hAnsi="Arial" w:cs="Arial"/>
              <w:sz w:val="24"/>
              <w:szCs w:val="24"/>
            </w:rPr>
            <w:delText>The Blowfish</w:delText>
          </w:r>
        </w:del>
        <w:r w:rsidR="00346EB4">
          <w:rPr>
            <w:rFonts w:ascii="Arial" w:hAnsi="Arial" w:cs="Arial"/>
            <w:sz w:val="24"/>
            <w:szCs w:val="24"/>
          </w:rPr>
          <w:t>Bryan</w:t>
        </w:r>
        <w:r w:rsidR="0049648F">
          <w:rPr>
            <w:rFonts w:ascii="Arial" w:hAnsi="Arial" w:cs="Arial"/>
            <w:sz w:val="24"/>
            <w:szCs w:val="24"/>
          </w:rPr>
          <w:t xml:space="preserve"> </w:t>
        </w:r>
        <w:del w:id="8" w:author="Author">
          <w:r w:rsidR="0049648F" w:rsidDel="004733A6">
            <w:rPr>
              <w:rFonts w:ascii="Arial" w:hAnsi="Arial" w:cs="Arial"/>
              <w:sz w:val="24"/>
              <w:szCs w:val="24"/>
            </w:rPr>
            <w:delText>12-3</w:delText>
          </w:r>
          <w:r w:rsidR="003726BD" w:rsidDel="004733A6">
            <w:rPr>
              <w:rFonts w:ascii="Arial" w:hAnsi="Arial" w:cs="Arial"/>
              <w:sz w:val="24"/>
              <w:szCs w:val="24"/>
            </w:rPr>
            <w:delText>10</w:delText>
          </w:r>
          <w:r w:rsidR="0091033E" w:rsidDel="004733A6">
            <w:rPr>
              <w:rFonts w:ascii="Arial" w:hAnsi="Arial" w:cs="Arial"/>
              <w:sz w:val="24"/>
              <w:szCs w:val="24"/>
            </w:rPr>
            <w:delText>7</w:delText>
          </w:r>
        </w:del>
        <w:r w:rsidR="004733A6">
          <w:rPr>
            <w:rFonts w:ascii="Arial" w:hAnsi="Arial" w:cs="Arial"/>
            <w:sz w:val="24"/>
            <w:szCs w:val="24"/>
          </w:rPr>
          <w:t>4-15</w:t>
        </w:r>
      </w:ins>
    </w:p>
    <w:p w14:paraId="0760F43E" w14:textId="38047257" w:rsidR="0098706B" w:rsidRPr="00110AF2" w:rsidDel="00E56D01" w:rsidRDefault="0098706B" w:rsidP="00551E4F">
      <w:pPr>
        <w:jc w:val="center"/>
        <w:rPr>
          <w:del w:id="9" w:author="Author"/>
          <w:rFonts w:ascii="Arial" w:hAnsi="Arial" w:cs="Arial"/>
          <w:sz w:val="24"/>
          <w:szCs w:val="24"/>
        </w:rPr>
      </w:pPr>
    </w:p>
    <w:p w14:paraId="0FA1A259" w14:textId="452EAA2A" w:rsidR="00BE77A5" w:rsidRPr="00C73F86" w:rsidDel="00E56D01" w:rsidRDefault="00BE77A5" w:rsidP="00BE77A5">
      <w:pPr>
        <w:jc w:val="center"/>
        <w:rPr>
          <w:ins w:id="10" w:author="Author"/>
          <w:del w:id="11" w:author="Author"/>
          <w:rFonts w:ascii="Arial" w:hAnsi="Arial" w:cs="Arial"/>
          <w:sz w:val="24"/>
          <w:szCs w:val="24"/>
        </w:rPr>
      </w:pPr>
      <w:ins w:id="12" w:author="Author">
        <w:del w:id="13"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4" w:author="Author"/>
          <w:rFonts w:ascii="Arial" w:hAnsi="Arial" w:cs="Arial"/>
          <w:sz w:val="24"/>
          <w:szCs w:val="24"/>
        </w:rPr>
      </w:pPr>
      <w:ins w:id="15" w:author="Author">
        <w:del w:id="16" w:author="Author">
          <w:r w:rsidRPr="00A84A64" w:rsidDel="00BE77A5">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BE77A5">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del w:id="29" w:author="Author">
          <w:r w:rsidR="00FA16D6" w:rsidDel="00A345CC">
            <w:rPr>
              <w:rFonts w:ascii="Arial" w:hAnsi="Arial" w:cs="Arial"/>
              <w:sz w:val="24"/>
              <w:szCs w:val="24"/>
            </w:rPr>
            <w:delText>KNCI</w:delText>
          </w:r>
        </w:del>
        <w:r w:rsidR="00A345CC">
          <w:rPr>
            <w:rFonts w:ascii="Arial" w:hAnsi="Arial" w:cs="Arial"/>
            <w:sz w:val="24"/>
            <w:szCs w:val="24"/>
          </w:rPr>
          <w:t>KYMX</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63E27C7F" w14:textId="414283F1" w:rsidR="00BE77A5" w:rsidRPr="003726BD" w:rsidDel="00343A9D" w:rsidRDefault="00650BC3">
      <w:pPr>
        <w:jc w:val="both"/>
        <w:rPr>
          <w:ins w:id="34" w:author="Author"/>
          <w:del w:id="35" w:author="Author"/>
          <w:rFonts w:ascii="Arial" w:hAnsi="Arial" w:cs="Arial"/>
          <w:sz w:val="24"/>
          <w:szCs w:val="24"/>
        </w:rPr>
        <w:pPrChange w:id="36" w:author="Herenda, Clare" w:date="2018-12-03T10:52:00Z">
          <w:pPr/>
        </w:pPrChange>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9" w:author="Author">
        <w:del w:id="40"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1" w:author="Unknown">
        <w:del w:id="42" w:author="Author">
          <w:r w:rsidR="0013636D" w:rsidRPr="00343A9D" w:rsidDel="00042135">
            <w:rPr>
              <w:rFonts w:ascii="Arial" w:hAnsi="Arial" w:cs="Arial"/>
              <w:sz w:val="24"/>
              <w:szCs w:val="24"/>
              <w:highlight w:val="yellow"/>
            </w:rPr>
            <w:delText>CLIENT</w:delText>
          </w:r>
        </w:del>
      </w:ins>
      <w:ins w:id="43" w:author="Author">
        <w:del w:id="44"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5" w:name="_Hlk517862701"/>
          <w:r w:rsidR="005310CA" w:rsidRPr="00343A9D" w:rsidDel="00042135">
            <w:rPr>
              <w:rFonts w:ascii="Arial" w:hAnsi="Arial" w:cs="Arial"/>
              <w:sz w:val="24"/>
              <w:szCs w:val="24"/>
            </w:rPr>
            <w:delText>1510 J St #200, Sacramento, CA 95814</w:delText>
          </w:r>
          <w:bookmarkEnd w:id="45"/>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del w:id="47" w:author="Author">
          <w:r w:rsidR="00E56D01" w:rsidDel="009C74E1">
            <w:rPr>
              <w:rFonts w:ascii="Arial" w:hAnsi="Arial" w:cs="Arial"/>
              <w:sz w:val="24"/>
              <w:szCs w:val="24"/>
            </w:rPr>
            <w:delText xml:space="preserve">Monterey Bay Aquarium, </w:delText>
          </w:r>
          <w:r w:rsidR="00E56D01" w:rsidRPr="00D7422D" w:rsidDel="009C74E1">
            <w:rPr>
              <w:rFonts w:ascii="Arial" w:hAnsi="Arial" w:cs="Arial"/>
              <w:sz w:val="24"/>
              <w:szCs w:val="24"/>
              <w:shd w:val="clear" w:color="auto" w:fill="FFFFFF"/>
            </w:rPr>
            <w:delText>886 Cannery Row, Monterey, CA 93940</w:delText>
          </w:r>
        </w:del>
        <w:r w:rsidR="003726BD" w:rsidRPr="003726BD">
          <w:rPr>
            <w:rFonts w:ascii="Arial" w:hAnsi="Arial" w:cs="Arial"/>
            <w:sz w:val="24"/>
            <w:szCs w:val="24"/>
          </w:rPr>
          <w:t xml:space="preserve"> </w:t>
        </w:r>
        <w:r w:rsidR="0091033E">
          <w:rPr>
            <w:rFonts w:ascii="Arial" w:hAnsi="Arial" w:cs="Arial"/>
            <w:sz w:val="24"/>
            <w:szCs w:val="24"/>
          </w:rPr>
          <w:t xml:space="preserve">Live Nation, </w:t>
        </w:r>
        <w:r w:rsidR="0091033E" w:rsidRPr="00CB1094">
          <w:rPr>
            <w:rFonts w:ascii="Arial" w:hAnsi="Arial" w:cs="Arial"/>
            <w:sz w:val="24"/>
            <w:szCs w:val="24"/>
            <w:shd w:val="clear" w:color="auto" w:fill="FFFFFF"/>
          </w:rPr>
          <w:t>9350 Civic Center Dr</w:t>
        </w:r>
        <w:r w:rsidR="0091033E">
          <w:rPr>
            <w:rFonts w:ascii="Arial" w:hAnsi="Arial" w:cs="Arial"/>
            <w:sz w:val="24"/>
            <w:szCs w:val="24"/>
            <w:shd w:val="clear" w:color="auto" w:fill="FFFFFF"/>
          </w:rPr>
          <w:t>.</w:t>
        </w:r>
        <w:r w:rsidR="0091033E" w:rsidRPr="00CB1094">
          <w:rPr>
            <w:rFonts w:ascii="Arial" w:hAnsi="Arial" w:cs="Arial"/>
            <w:sz w:val="24"/>
            <w:szCs w:val="24"/>
            <w:shd w:val="clear" w:color="auto" w:fill="FFFFFF"/>
          </w:rPr>
          <w:t>, Beverly Hills, CA 90210</w:t>
        </w:r>
        <w:del w:id="48" w:author="Author">
          <w:r w:rsidR="003726BD" w:rsidDel="0091033E">
            <w:rPr>
              <w:rFonts w:ascii="Arial" w:hAnsi="Arial" w:cs="Arial"/>
              <w:sz w:val="24"/>
              <w:szCs w:val="24"/>
            </w:rPr>
            <w:delText xml:space="preserve">Global Winter Wonderland, </w:delText>
          </w:r>
          <w:r w:rsidR="003726BD" w:rsidRPr="0030119D" w:rsidDel="0091033E">
            <w:rPr>
              <w:rFonts w:ascii="Arial" w:hAnsi="Arial" w:cs="Arial"/>
              <w:bCs/>
              <w:sz w:val="24"/>
              <w:szCs w:val="24"/>
              <w:shd w:val="clear" w:color="auto" w:fill="FFFFFF"/>
            </w:rPr>
            <w:delText>1600 Exposition Blvd</w:delText>
          </w:r>
          <w:r w:rsidR="003726BD" w:rsidDel="0091033E">
            <w:rPr>
              <w:rFonts w:ascii="Arial" w:hAnsi="Arial" w:cs="Arial"/>
              <w:bCs/>
              <w:sz w:val="24"/>
              <w:szCs w:val="24"/>
              <w:shd w:val="clear" w:color="auto" w:fill="FFFFFF"/>
            </w:rPr>
            <w:delText xml:space="preserve">., </w:delText>
          </w:r>
          <w:r w:rsidR="003726BD" w:rsidRPr="0030119D" w:rsidDel="0091033E">
            <w:rPr>
              <w:rFonts w:ascii="Arial" w:hAnsi="Arial" w:cs="Arial"/>
              <w:bCs/>
              <w:sz w:val="24"/>
              <w:szCs w:val="24"/>
              <w:shd w:val="clear" w:color="auto" w:fill="FFFFFF"/>
            </w:rPr>
            <w:delText>Sacramento, CA 95815</w:delText>
          </w:r>
          <w:r w:rsidR="009C74E1" w:rsidDel="003726BD">
            <w:rPr>
              <w:rFonts w:ascii="Arial" w:hAnsi="Arial" w:cs="Arial"/>
              <w:sz w:val="24"/>
              <w:szCs w:val="24"/>
            </w:rPr>
            <w:delText>Arden Hills</w:delText>
          </w:r>
          <w:r w:rsidR="009C74E1" w:rsidRPr="009C74E1" w:rsidDel="003726BD">
            <w:rPr>
              <w:rFonts w:ascii="Arial" w:hAnsi="Arial" w:cs="Arial"/>
              <w:sz w:val="24"/>
              <w:szCs w:val="24"/>
            </w:rPr>
            <w:delText xml:space="preserve">, </w:delText>
          </w:r>
          <w:r w:rsidR="00E56D01" w:rsidRPr="009C74E1" w:rsidDel="003726BD">
            <w:rPr>
              <w:rFonts w:ascii="Arial" w:hAnsi="Arial" w:cs="Arial"/>
              <w:sz w:val="24"/>
              <w:szCs w:val="24"/>
            </w:rPr>
            <w:delText xml:space="preserve"> </w:delText>
          </w:r>
          <w:r w:rsidR="009C74E1" w:rsidRPr="009C74E1" w:rsidDel="003726BD">
            <w:rPr>
              <w:rFonts w:ascii="Arial" w:hAnsi="Arial" w:cs="Arial"/>
              <w:sz w:val="24"/>
              <w:szCs w:val="24"/>
              <w:shd w:val="clear" w:color="auto" w:fill="FFFFFF"/>
              <w:rPrChange w:id="49" w:author="Author">
                <w:rPr>
                  <w:rFonts w:ascii="Arial" w:hAnsi="Arial" w:cs="Arial"/>
                  <w:color w:val="222222"/>
                  <w:sz w:val="48"/>
                  <w:szCs w:val="48"/>
                  <w:shd w:val="clear" w:color="auto" w:fill="FFFFFF"/>
                </w:rPr>
              </w:rPrChange>
            </w:rPr>
            <w:delText>1220 Arden Hills Ln, Sacramento, CA 95864</w:delText>
          </w:r>
          <w:r w:rsidR="009C74E1" w:rsidRPr="009C74E1" w:rsidDel="003726BD">
            <w:rPr>
              <w:rFonts w:ascii="Arial" w:hAnsi="Arial" w:cs="Arial"/>
              <w:sz w:val="24"/>
              <w:szCs w:val="24"/>
            </w:rPr>
            <w:delText xml:space="preserve"> </w:delText>
          </w: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51"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2" w:author="Author"/>
          <w:rFonts w:ascii="Arial" w:hAnsi="Arial" w:cs="Arial"/>
          <w:sz w:val="24"/>
          <w:szCs w:val="24"/>
        </w:rPr>
      </w:pPr>
      <w:ins w:id="53" w:author="Author">
        <w:del w:id="54"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5" w:author="Unknown"/>
          <w:rFonts w:ascii="Arial" w:hAnsi="Arial" w:cs="Arial"/>
          <w:sz w:val="24"/>
          <w:szCs w:val="24"/>
        </w:rPr>
      </w:pPr>
      <w:ins w:id="56" w:author="Author">
        <w:del w:id="57"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8"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9" w:author="Unknown">
        <w:del w:id="60" w:author="Author">
          <w:r w:rsidR="0013636D" w:rsidDel="001E47BA">
            <w:rPr>
              <w:rFonts w:ascii="Arial" w:hAnsi="Arial" w:cs="Arial"/>
              <w:sz w:val="24"/>
              <w:szCs w:val="24"/>
            </w:rPr>
            <w:delText xml:space="preserve">, </w:delText>
          </w:r>
        </w:del>
      </w:ins>
      <w:ins w:id="61" w:author="Author">
        <w:del w:id="62" w:author="Author">
          <w:r w:rsidR="00FA16D6" w:rsidRPr="00293AB7" w:rsidDel="001E47BA">
            <w:rPr>
              <w:rFonts w:ascii="Arial" w:hAnsi="Arial" w:cs="Arial"/>
              <w:sz w:val="24"/>
              <w:szCs w:val="24"/>
              <w:shd w:val="clear" w:color="auto" w:fill="FFFFFF"/>
              <w:rPrChange w:id="63" w:author="Author">
                <w:rPr>
                  <w:rFonts w:ascii="Arial" w:hAnsi="Arial" w:cs="Arial"/>
                  <w:color w:val="222222"/>
                  <w:shd w:val="clear" w:color="auto" w:fill="FFFFFF"/>
                </w:rPr>
              </w:rPrChange>
            </w:rPr>
            <w:delText>29355 Arnold Dr, Sonoma, CA 95476</w:delText>
          </w:r>
        </w:del>
      </w:ins>
      <w:ins w:id="64" w:author="Unknown">
        <w:del w:id="65"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6"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9408EA6" w:rsidR="00650BC3" w:rsidRPr="003141A8" w:rsidRDefault="00502D2A" w:rsidP="002E72A3">
      <w:pPr>
        <w:pStyle w:val="HeadingNo1"/>
        <w:numPr>
          <w:ilvl w:val="1"/>
          <w:numId w:val="21"/>
        </w:numPr>
        <w:tabs>
          <w:tab w:val="left" w:pos="720"/>
        </w:tabs>
        <w:ind w:left="720" w:hanging="270"/>
        <w:jc w:val="both"/>
        <w:rPr>
          <w:ins w:id="67" w:author="Author"/>
        </w:rPr>
      </w:pPr>
      <w:r w:rsidRPr="009E5E96">
        <w:t xml:space="preserve">These rules govern </w:t>
      </w:r>
      <w:ins w:id="68" w:author="Author">
        <w:del w:id="69" w:author="Author">
          <w:r w:rsidR="00071873" w:rsidDel="00343A9D">
            <w:delText xml:space="preserve">the </w:delText>
          </w:r>
        </w:del>
      </w:ins>
      <w:del w:id="70" w:author="Author">
        <w:r w:rsidRPr="009E5E96" w:rsidDel="00343A9D">
          <w:delText xml:space="preserve">the </w:delText>
        </w:r>
      </w:del>
      <w:ins w:id="71" w:author="Author">
        <w:del w:id="72"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3"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9C74E1" w:rsidRPr="009C74E1">
          <w:t xml:space="preserve"> </w:t>
        </w:r>
        <w:del w:id="74" w:author="Author">
          <w:r w:rsidR="009C74E1" w:rsidDel="00AC5CA0">
            <w:delText>Arden Hill</w:delText>
          </w:r>
        </w:del>
        <w:r w:rsidR="00F42A67">
          <w:t xml:space="preserve">Hootie &amp; </w:t>
        </w:r>
        <w:del w:id="75" w:author="Author">
          <w:r w:rsidR="00F42A67" w:rsidDel="00346EB4">
            <w:delText>The Blowfish</w:delText>
          </w:r>
          <w:r w:rsidR="009C74E1" w:rsidDel="00346EB4">
            <w:delText>s</w:delText>
          </w:r>
          <w:r w:rsidR="00AC5CA0" w:rsidDel="00346EB4">
            <w:delText>Global Winter Wonderland</w:delText>
          </w:r>
        </w:del>
        <w:r w:rsidR="00346EB4">
          <w:t>Bryan</w:t>
        </w:r>
        <w:r w:rsidR="009C74E1" w:rsidDel="009C74E1">
          <w:t xml:space="preserve"> </w:t>
        </w:r>
        <w:del w:id="76" w:author="Author">
          <w:r w:rsidR="009C74E1" w:rsidDel="004733A6">
            <w:delText>12-3</w:delText>
          </w:r>
          <w:r w:rsidR="00AC5CA0" w:rsidDel="004733A6">
            <w:delText>10</w:delText>
          </w:r>
          <w:r w:rsidR="00F42A67" w:rsidDel="004733A6">
            <w:delText>7</w:delText>
          </w:r>
        </w:del>
        <w:r w:rsidR="004733A6">
          <w:t>4-15</w:t>
        </w:r>
        <w:r w:rsidR="009C74E1">
          <w:t xml:space="preserve"> </w:t>
        </w:r>
        <w:del w:id="77" w:author="Author">
          <w:r w:rsidR="00E67F69" w:rsidDel="009C74E1">
            <w:delText>Monterey Bay Aquarium</w:delText>
          </w:r>
          <w:r w:rsidR="00042135" w:rsidDel="009C74E1">
            <w:delText xml:space="preserve"> 11-5</w:delText>
          </w:r>
          <w:r w:rsidR="00FE2822" w:rsidDel="009C74E1">
            <w:delText>12</w:delText>
          </w:r>
          <w:r w:rsidR="0096586F" w:rsidDel="009C74E1">
            <w:delText>9</w:delText>
          </w:r>
          <w:r w:rsidR="00E67F69" w:rsidDel="009C74E1">
            <w:delText>26</w:delText>
          </w:r>
          <w:r w:rsidR="009E0499" w:rsidDel="009C74E1">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8"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9" w:author="Author">
        <w:r w:rsidR="00650BC3">
          <w:t>Contest</w:t>
        </w:r>
      </w:ins>
      <w:r w:rsidR="0013636D" w:rsidRPr="00650BC3">
        <w:t>”</w:t>
      </w:r>
      <w:r w:rsidR="00E13898" w:rsidRPr="00650BC3">
        <w:t xml:space="preserve">), which is being conducted by </w:t>
      </w:r>
      <w:del w:id="80" w:author="Author">
        <w:r w:rsidR="009C1A8D" w:rsidRPr="00650BC3" w:rsidDel="00FA16D6">
          <w:rPr>
            <w:highlight w:val="yellow"/>
          </w:rPr>
          <w:delText>CALL LETTERS</w:delText>
        </w:r>
      </w:del>
      <w:ins w:id="81" w:author="Author">
        <w:del w:id="82"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3" w:author="Author">
        <w:r w:rsidR="00650BC3">
          <w:t xml:space="preserve"> </w:t>
        </w:r>
      </w:ins>
      <w:r w:rsidRPr="00650BC3">
        <w:t xml:space="preserve">The </w:t>
      </w:r>
      <w:ins w:id="84" w:author="Author">
        <w:r w:rsidR="00650BC3">
          <w:t>Contest</w:t>
        </w:r>
        <w:r w:rsidR="00650BC3" w:rsidRPr="00650BC3">
          <w:t xml:space="preserve"> </w:t>
        </w:r>
      </w:ins>
      <w:r w:rsidRPr="00650BC3">
        <w:t xml:space="preserve">begins on </w:t>
      </w:r>
      <w:del w:id="85" w:author="Author">
        <w:r w:rsidR="009C1A8D" w:rsidRPr="00650BC3" w:rsidDel="00FA16D6">
          <w:rPr>
            <w:highlight w:val="yellow"/>
          </w:rPr>
          <w:delText>DAY, MONTH DATE, YEAR</w:delText>
        </w:r>
      </w:del>
      <w:ins w:id="86" w:author="Author">
        <w:del w:id="87" w:author="Author">
          <w:r w:rsidR="00693826" w:rsidDel="00277386">
            <w:delText>Tuesday</w:delText>
          </w:r>
        </w:del>
        <w:r w:rsidR="00277386">
          <w:t>Monday</w:t>
        </w:r>
        <w:r w:rsidR="00693826">
          <w:t xml:space="preserve">, </w:t>
        </w:r>
        <w:del w:id="88"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r w:rsidR="009C74E1" w:rsidDel="004733A6">
            <w:delText>December 3</w:delText>
          </w:r>
          <w:r w:rsidR="00AC5CA0" w:rsidDel="004733A6">
            <w:delText>10</w:delText>
          </w:r>
          <w:r w:rsidR="00F42A67" w:rsidDel="004733A6">
            <w:delText>17</w:delText>
          </w:r>
        </w:del>
        <w:r w:rsidR="004733A6">
          <w:t>April 15</w:t>
        </w:r>
        <w:del w:id="89"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90" w:author="Author">
                <w:rPr/>
              </w:rPrChange>
            </w:rPr>
            <w:delText>th</w:delText>
          </w:r>
          <w:r w:rsidR="001E47BA" w:rsidDel="00B72F04">
            <w:delText>23</w:delText>
          </w:r>
          <w:r w:rsidR="00071873" w:rsidDel="00B72F04">
            <w:delText>30</w:delText>
          </w:r>
        </w:del>
        <w:r w:rsidR="00FA16D6">
          <w:t>, 201</w:t>
        </w:r>
        <w:del w:id="91" w:author="Author">
          <w:r w:rsidR="00FA16D6" w:rsidDel="004733A6">
            <w:delText>8</w:delText>
          </w:r>
        </w:del>
        <w:r w:rsidR="004733A6">
          <w:t>9</w:t>
        </w:r>
      </w:ins>
      <w:r w:rsidR="00100341" w:rsidRPr="00650BC3">
        <w:t xml:space="preserve"> and ends on </w:t>
      </w:r>
      <w:del w:id="92" w:author="Author">
        <w:r w:rsidR="009C1A8D" w:rsidRPr="00650BC3" w:rsidDel="00FA16D6">
          <w:rPr>
            <w:highlight w:val="yellow"/>
          </w:rPr>
          <w:delText>DAY, MONTH DATE, YEAR</w:delText>
        </w:r>
      </w:del>
      <w:ins w:id="93" w:author="Author">
        <w:r w:rsidR="00FA16D6">
          <w:t xml:space="preserve">Friday, </w:t>
        </w:r>
        <w:del w:id="94"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9C74E1" w:rsidRPr="009C74E1">
          <w:t xml:space="preserve"> </w:t>
        </w:r>
        <w:r w:rsidR="004733A6">
          <w:t>April 19, 2019</w:t>
        </w:r>
        <w:r w:rsidR="004733A6" w:rsidRPr="00650BC3">
          <w:t xml:space="preserve"> </w:t>
        </w:r>
        <w:del w:id="95" w:author="Author">
          <w:r w:rsidR="009C74E1" w:rsidDel="004733A6">
            <w:delText>December 7</w:delText>
          </w:r>
          <w:r w:rsidR="00AC5CA0" w:rsidDel="004733A6">
            <w:delText>14</w:delText>
          </w:r>
          <w:r w:rsidR="00F42A67" w:rsidDel="004733A6">
            <w:delText>21</w:delText>
          </w:r>
          <w:r w:rsidR="002E02EB" w:rsidDel="004733A6">
            <w:delText>November 2</w:delText>
          </w:r>
          <w:r w:rsidR="00042135" w:rsidDel="004733A6">
            <w:delText>9</w:delText>
          </w:r>
          <w:r w:rsidR="00FE2822" w:rsidDel="004733A6">
            <w:delText>16</w:delText>
          </w:r>
          <w:r w:rsidR="0096586F" w:rsidDel="004733A6">
            <w:delText>23</w:delText>
          </w:r>
          <w:r w:rsidR="00E67F69" w:rsidDel="004733A6">
            <w:delText>30</w:delText>
          </w:r>
          <w:r w:rsidR="00071873" w:rsidDel="004733A6">
            <w:delText>August 3</w:delText>
          </w:r>
          <w:r w:rsidR="00B72F04" w:rsidDel="004733A6">
            <w:delText>10</w:delText>
          </w:r>
          <w:r w:rsidR="00ED5CDE" w:rsidDel="004733A6">
            <w:delText>7</w:delText>
          </w:r>
          <w:r w:rsidR="003E28FA" w:rsidDel="004733A6">
            <w:delText>24</w:delText>
          </w:r>
          <w:r w:rsidR="00ED52F0" w:rsidDel="004733A6">
            <w:delText>31</w:delText>
          </w:r>
          <w:r w:rsidR="00FA16D6" w:rsidDel="004733A6">
            <w:delText>July 20</w:delText>
          </w:r>
          <w:r w:rsidR="00FA16D6" w:rsidRPr="00A84A64" w:rsidDel="004733A6">
            <w:rPr>
              <w:vertAlign w:val="superscript"/>
              <w:rPrChange w:id="96" w:author="Author">
                <w:rPr/>
              </w:rPrChange>
            </w:rPr>
            <w:delText>th</w:delText>
          </w:r>
          <w:r w:rsidR="001E47BA" w:rsidDel="004733A6">
            <w:delText>27</w:delText>
          </w:r>
          <w:r w:rsidR="00FA16D6" w:rsidDel="004733A6">
            <w:delText>, 2018</w:delText>
          </w:r>
        </w:del>
      </w:ins>
      <w:del w:id="97" w:author="Author">
        <w:r w:rsidR="009C1A8D" w:rsidRPr="00650BC3" w:rsidDel="004733A6">
          <w:delText xml:space="preserve"> </w:delText>
        </w:r>
      </w:del>
      <w:r w:rsidRPr="00650BC3">
        <w:t>(</w:t>
      </w:r>
      <w:r w:rsidR="0013636D" w:rsidRPr="00650BC3">
        <w:t>“</w:t>
      </w:r>
      <w:ins w:id="98" w:author="Author">
        <w:r w:rsidR="00650BC3">
          <w:t>Contest</w:t>
        </w:r>
        <w:r w:rsidR="00650BC3" w:rsidRPr="00650BC3">
          <w:t xml:space="preserve"> </w:t>
        </w:r>
      </w:ins>
      <w:r w:rsidRPr="00650BC3">
        <w:t>Dates</w:t>
      </w:r>
      <w:r w:rsidR="0013636D" w:rsidRPr="00650BC3">
        <w:t>”</w:t>
      </w:r>
      <w:r w:rsidRPr="00650BC3">
        <w:t>).</w:t>
      </w:r>
      <w:ins w:id="99" w:author="Author">
        <w:r w:rsidR="00650BC3">
          <w:t xml:space="preserve">  </w:t>
        </w:r>
        <w:r w:rsidR="00650BC3" w:rsidRPr="003141A8">
          <w:t>Entrants may enter on-air only.</w:t>
        </w:r>
      </w:ins>
    </w:p>
    <w:p w14:paraId="1F47B11B" w14:textId="6329765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1" w:author="Author">
        <w:r w:rsidR="009C1A8D" w:rsidRPr="00650BC3" w:rsidDel="00FA16D6">
          <w:rPr>
            <w:highlight w:val="yellow"/>
          </w:rPr>
          <w:delText>DAY, MONTH DATE, YEAR</w:delText>
        </w:r>
      </w:del>
      <w:ins w:id="102" w:author="Author">
        <w:r w:rsidR="00277386" w:rsidRPr="00277386">
          <w:t xml:space="preserve"> </w:t>
        </w:r>
        <w:r w:rsidR="00277386">
          <w:t xml:space="preserve">Monday, </w:t>
        </w:r>
        <w:del w:id="103" w:author="Author">
          <w:r w:rsidR="00BB5B7B"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4733A6" w:rsidRPr="004733A6">
          <w:t xml:space="preserve"> </w:t>
        </w:r>
        <w:r w:rsidR="004733A6">
          <w:t>April 15, 2019</w:t>
        </w:r>
        <w:r w:rsidR="004733A6" w:rsidRPr="00650BC3">
          <w:t xml:space="preserve"> </w:t>
        </w:r>
        <w:del w:id="104" w:author="Author">
          <w:r w:rsidR="009C74E1" w:rsidDel="004733A6">
            <w:delText>December 3</w:delText>
          </w:r>
          <w:r w:rsidR="00AC5CA0" w:rsidDel="004733A6">
            <w:delText>10</w:delText>
          </w:r>
          <w:r w:rsidR="00F42A67" w:rsidDel="004733A6">
            <w:delText>7</w:delText>
          </w:r>
          <w:r w:rsidR="00277386" w:rsidDel="004733A6">
            <w:delText>September 10</w:delText>
          </w:r>
          <w:r w:rsidR="009E1DBC" w:rsidDel="004733A6">
            <w:delText>7</w:delText>
          </w:r>
          <w:r w:rsidR="009E0499" w:rsidDel="004733A6">
            <w:delText>24</w:delText>
          </w:r>
          <w:r w:rsidR="00693826" w:rsidDel="004733A6">
            <w:delText>Tuesday,  September 4</w:delText>
          </w:r>
          <w:r w:rsidR="00FA16D6" w:rsidDel="004733A6">
            <w:delText>Monday, July 16</w:delText>
          </w:r>
          <w:r w:rsidR="00FA16D6" w:rsidRPr="00A84A64" w:rsidDel="004733A6">
            <w:rPr>
              <w:vertAlign w:val="superscript"/>
              <w:rPrChange w:id="105" w:author="Author">
                <w:rPr/>
              </w:rPrChange>
            </w:rPr>
            <w:delText>th</w:delText>
          </w:r>
          <w:r w:rsidR="001E47BA" w:rsidDel="004733A6">
            <w:delText>23</w:delText>
          </w:r>
          <w:r w:rsidR="00071873" w:rsidDel="004733A6">
            <w:delText>30</w:delText>
          </w:r>
          <w:r w:rsidR="00BE77A5" w:rsidRPr="00BE77A5" w:rsidDel="004733A6">
            <w:delText xml:space="preserve"> </w:delText>
          </w:r>
          <w:r w:rsidR="00BE77A5" w:rsidDel="004733A6">
            <w:delText xml:space="preserve">September </w:delText>
          </w:r>
          <w:r w:rsidR="00B72F04" w:rsidDel="004733A6">
            <w:delText>August 6</w:delText>
          </w:r>
          <w:r w:rsidR="00ED5CDE" w:rsidDel="004733A6">
            <w:delText>13</w:delText>
          </w:r>
          <w:r w:rsidR="003E28FA" w:rsidDel="004733A6">
            <w:delText>20</w:delText>
          </w:r>
          <w:r w:rsidR="00ED52F0" w:rsidDel="004733A6">
            <w:delText>7</w:delText>
          </w:r>
          <w:r w:rsidR="00BE77A5" w:rsidDel="004733A6">
            <w:delText>3</w:delText>
          </w:r>
          <w:r w:rsidR="00FA16D6" w:rsidDel="004733A6">
            <w:delText>, 2018</w:delText>
          </w:r>
        </w:del>
      </w:ins>
      <w:del w:id="106" w:author="Author">
        <w:r w:rsidR="009C1A8D" w:rsidRPr="00650BC3" w:rsidDel="004733A6">
          <w:delText xml:space="preserve"> </w:delText>
        </w:r>
      </w:del>
      <w:r w:rsidRPr="00650BC3">
        <w:t xml:space="preserve">at </w:t>
      </w:r>
      <w:del w:id="107" w:author="Author">
        <w:r w:rsidR="009C1A8D" w:rsidRPr="00650BC3" w:rsidDel="00FA16D6">
          <w:rPr>
            <w:highlight w:val="yellow"/>
          </w:rPr>
          <w:delText>TIME + TIME ZONE</w:delText>
        </w:r>
      </w:del>
      <w:ins w:id="108" w:author="Author">
        <w:r w:rsidR="00FA16D6">
          <w:t>5:00am PST</w:t>
        </w:r>
      </w:ins>
      <w:r w:rsidR="009C1A8D" w:rsidRPr="00650BC3">
        <w:t xml:space="preserve"> </w:t>
      </w:r>
      <w:r w:rsidRPr="00650BC3">
        <w:t xml:space="preserve">and ending on </w:t>
      </w:r>
      <w:del w:id="109" w:author="Author">
        <w:r w:rsidR="009C1A8D" w:rsidRPr="00650BC3" w:rsidDel="001240DA">
          <w:rPr>
            <w:highlight w:val="yellow"/>
          </w:rPr>
          <w:delText>DAY, MONTH DATE, YEAR</w:delText>
        </w:r>
      </w:del>
      <w:ins w:id="110" w:author="Author">
        <w:r w:rsidR="001240DA">
          <w:t xml:space="preserve">Friday, </w:t>
        </w:r>
        <w:del w:id="111"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4733A6" w:rsidRPr="004733A6">
          <w:t xml:space="preserve"> </w:t>
        </w:r>
        <w:r w:rsidR="004733A6">
          <w:t>April 19, 2019</w:t>
        </w:r>
        <w:r w:rsidR="004733A6" w:rsidRPr="00650BC3">
          <w:t xml:space="preserve"> </w:t>
        </w:r>
        <w:del w:id="112" w:author="Author">
          <w:r w:rsidR="009C74E1" w:rsidDel="004733A6">
            <w:delText>December 7</w:delText>
          </w:r>
          <w:r w:rsidR="00AC5CA0" w:rsidDel="004733A6">
            <w:delText>14</w:delText>
          </w:r>
          <w:r w:rsidR="00F42A67" w:rsidDel="004733A6">
            <w:delText>21</w:delText>
          </w:r>
          <w:r w:rsidR="00BB5B7B" w:rsidDel="004733A6">
            <w:delText>October 5</w:delText>
          </w:r>
          <w:r w:rsidR="00BE77A5" w:rsidDel="004733A6">
            <w:delText>September 7</w:delText>
          </w:r>
          <w:r w:rsidR="00277386" w:rsidDel="004733A6">
            <w:delText>14</w:delText>
          </w:r>
          <w:r w:rsidR="009E1DBC" w:rsidDel="004733A6">
            <w:delText>21</w:delText>
          </w:r>
          <w:r w:rsidR="009E0499" w:rsidDel="004733A6">
            <w:delText>8</w:delText>
          </w:r>
          <w:r w:rsidR="00071873" w:rsidDel="004733A6">
            <w:delText>August 3</w:delText>
          </w:r>
          <w:r w:rsidR="00B72F04" w:rsidDel="004733A6">
            <w:delText>10</w:delText>
          </w:r>
          <w:r w:rsidR="00ED5CDE" w:rsidDel="004733A6">
            <w:delText>7</w:delText>
          </w:r>
          <w:r w:rsidR="003E28FA" w:rsidDel="004733A6">
            <w:delText>24</w:delText>
          </w:r>
          <w:r w:rsidR="00ED52F0" w:rsidDel="004733A6">
            <w:delText>31</w:delText>
          </w:r>
          <w:r w:rsidR="001240DA" w:rsidDel="004733A6">
            <w:delText>July 20</w:delText>
          </w:r>
          <w:r w:rsidR="001240DA" w:rsidRPr="00A84A64" w:rsidDel="004733A6">
            <w:rPr>
              <w:vertAlign w:val="superscript"/>
              <w:rPrChange w:id="113" w:author="Author">
                <w:rPr/>
              </w:rPrChange>
            </w:rPr>
            <w:delText>th</w:delText>
          </w:r>
          <w:r w:rsidR="001E47BA" w:rsidDel="004733A6">
            <w:delText>27</w:delText>
          </w:r>
          <w:r w:rsidR="001240DA" w:rsidDel="004733A6">
            <w:delText>, 2018</w:delText>
          </w:r>
        </w:del>
      </w:ins>
      <w:del w:id="114" w:author="Author">
        <w:r w:rsidR="00100341" w:rsidRPr="00650BC3" w:rsidDel="004733A6">
          <w:delText xml:space="preserve"> </w:delText>
        </w:r>
      </w:del>
      <w:r w:rsidRPr="00650BC3">
        <w:t xml:space="preserve">at </w:t>
      </w:r>
      <w:del w:id="115" w:author="Author">
        <w:r w:rsidR="009C1A8D" w:rsidRPr="00650BC3" w:rsidDel="001240DA">
          <w:rPr>
            <w:highlight w:val="yellow"/>
          </w:rPr>
          <w:delText>TIME + TIME ZONE</w:delText>
        </w:r>
      </w:del>
      <w:ins w:id="116"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7025C00D" w:rsidR="005B0B0B" w:rsidRDefault="00867CB9" w:rsidP="002E72A3">
      <w:pPr>
        <w:pStyle w:val="SubheadingNo2"/>
        <w:numPr>
          <w:ilvl w:val="2"/>
          <w:numId w:val="21"/>
        </w:numPr>
        <w:tabs>
          <w:tab w:val="left" w:pos="1440"/>
        </w:tabs>
        <w:spacing w:after="240"/>
        <w:ind w:left="1440"/>
        <w:contextualSpacing w:val="0"/>
        <w:jc w:val="both"/>
        <w:rPr>
          <w:ins w:id="117" w:author="Author"/>
        </w:rPr>
      </w:pPr>
      <w:r w:rsidRPr="009E5E96">
        <w:t xml:space="preserve">To enter on-air, listen to the Station each weekday beginning on </w:t>
      </w:r>
      <w:del w:id="118" w:author="Author">
        <w:r w:rsidR="009C1A8D" w:rsidRPr="009E5E96" w:rsidDel="001240DA">
          <w:rPr>
            <w:highlight w:val="yellow"/>
          </w:rPr>
          <w:delText>DAY, MONTH DATE, YEAR</w:delText>
        </w:r>
      </w:del>
      <w:ins w:id="119" w:author="Author">
        <w:r w:rsidR="00277386" w:rsidRPr="00277386">
          <w:t xml:space="preserve"> </w:t>
        </w:r>
        <w:r w:rsidR="00277386">
          <w:t xml:space="preserve">Monday, </w:t>
        </w:r>
        <w:del w:id="120" w:author="Author">
          <w:r w:rsidR="00BB5B7B" w:rsidDel="00042135">
            <w:delText>October 1</w:delText>
          </w:r>
          <w:r w:rsidR="002E02EB" w:rsidDel="00042135">
            <w:delText>29</w:delText>
          </w:r>
          <w:r w:rsidR="00042135" w:rsidDel="009C74E1">
            <w:delText>November 5</w:delText>
          </w:r>
          <w:r w:rsidR="00FE2822" w:rsidDel="009C74E1">
            <w:delText>1</w:delText>
          </w:r>
          <w:r w:rsidR="00E67F69" w:rsidDel="009C74E1">
            <w:delText>26</w:delText>
          </w:r>
        </w:del>
        <w:r w:rsidR="004733A6" w:rsidRPr="004733A6">
          <w:t xml:space="preserve"> </w:t>
        </w:r>
        <w:r w:rsidR="004733A6">
          <w:t>April 15, 2019</w:t>
        </w:r>
        <w:r w:rsidR="004733A6" w:rsidRPr="00650BC3">
          <w:t xml:space="preserve"> </w:t>
        </w:r>
        <w:del w:id="121" w:author="Author">
          <w:r w:rsidR="009C74E1" w:rsidDel="004733A6">
            <w:delText>December 3</w:delText>
          </w:r>
          <w:r w:rsidR="00AC5CA0" w:rsidDel="004733A6">
            <w:delText>10</w:delText>
          </w:r>
          <w:r w:rsidR="00F42A67" w:rsidDel="004733A6">
            <w:delText>7</w:delText>
          </w:r>
          <w:r w:rsidR="00FE2822" w:rsidDel="004733A6">
            <w:delText>2</w:delText>
          </w:r>
          <w:r w:rsidR="0096586F" w:rsidDel="004733A6">
            <w:delText>9</w:delText>
          </w:r>
          <w:r w:rsidR="00277386" w:rsidDel="004733A6">
            <w:delText>September 10</w:delText>
          </w:r>
          <w:r w:rsidR="009E1DBC" w:rsidDel="004733A6">
            <w:delText>7</w:delText>
          </w:r>
          <w:r w:rsidR="009E0499" w:rsidDel="004733A6">
            <w:delText>24</w:delText>
          </w:r>
          <w:r w:rsidR="00693826" w:rsidDel="004733A6">
            <w:delText>Tuesday,  September 4</w:delText>
          </w:r>
          <w:r w:rsidR="001240DA" w:rsidDel="004733A6">
            <w:delText xml:space="preserve">Monday, </w:delText>
          </w:r>
          <w:r w:rsidR="00BE77A5" w:rsidDel="004733A6">
            <w:delText>September 3</w:delText>
          </w:r>
          <w:r w:rsidR="00B72F04" w:rsidDel="004733A6">
            <w:delText>August 6</w:delText>
          </w:r>
          <w:r w:rsidR="001240DA" w:rsidDel="004733A6">
            <w:delText>July 16</w:delText>
          </w:r>
          <w:r w:rsidR="001240DA" w:rsidRPr="00A84A64" w:rsidDel="004733A6">
            <w:rPr>
              <w:vertAlign w:val="superscript"/>
              <w:rPrChange w:id="122" w:author="Author">
                <w:rPr/>
              </w:rPrChange>
            </w:rPr>
            <w:delText>th</w:delText>
          </w:r>
          <w:r w:rsidR="001E47BA" w:rsidDel="004733A6">
            <w:delText>23</w:delText>
          </w:r>
          <w:r w:rsidR="00071873" w:rsidDel="004733A6">
            <w:delText>30</w:delText>
          </w:r>
          <w:r w:rsidR="001240DA" w:rsidDel="004733A6">
            <w:delText>,</w:delText>
          </w:r>
          <w:r w:rsidR="00ED5CDE" w:rsidDel="004733A6">
            <w:delText>13</w:delText>
          </w:r>
          <w:r w:rsidR="003E28FA" w:rsidDel="004733A6">
            <w:delText>20</w:delText>
          </w:r>
          <w:r w:rsidR="00ED52F0" w:rsidDel="004733A6">
            <w:delText>7</w:delText>
          </w:r>
          <w:r w:rsidR="00ED5CDE" w:rsidDel="004733A6">
            <w:delText>,</w:delText>
          </w:r>
          <w:r w:rsidR="001240DA" w:rsidDel="004733A6">
            <w:delText xml:space="preserve"> 2018</w:delText>
          </w:r>
        </w:del>
      </w:ins>
      <w:del w:id="123" w:author="Author">
        <w:r w:rsidR="009C1A8D" w:rsidRPr="00650BC3" w:rsidDel="004733A6">
          <w:delText xml:space="preserve"> </w:delText>
        </w:r>
      </w:del>
      <w:ins w:id="124" w:author="Author">
        <w:r w:rsidR="00650BC3" w:rsidRPr="00F87CA8">
          <w:t xml:space="preserve">at </w:t>
        </w:r>
        <w:del w:id="125"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6" w:author="Author">
        <w:r w:rsidR="009C1A8D" w:rsidRPr="00650BC3" w:rsidDel="001240DA">
          <w:rPr>
            <w:highlight w:val="yellow"/>
          </w:rPr>
          <w:delText>DAY, MONTH DATE, YEAR</w:delText>
        </w:r>
      </w:del>
      <w:ins w:id="127" w:author="Author">
        <w:r w:rsidR="001240DA">
          <w:t>Friday,</w:t>
        </w:r>
        <w:del w:id="128" w:author="Author">
          <w:r w:rsidR="001240DA" w:rsidDel="004733A6">
            <w:delText xml:space="preserve"> </w:delText>
          </w:r>
          <w:r w:rsidR="001240DA" w:rsidDel="00071873">
            <w:delText>July 20</w:delText>
          </w:r>
          <w:r w:rsidR="001240DA" w:rsidRPr="00A84A64" w:rsidDel="00071873">
            <w:rPr>
              <w:vertAlign w:val="superscript"/>
              <w:rPrChange w:id="129" w:author="Author">
                <w:rPr/>
              </w:rPrChange>
            </w:rPr>
            <w:delText>th</w:delText>
          </w:r>
          <w:r w:rsidR="001E47BA" w:rsidDel="00071873">
            <w:delText>27</w:delText>
          </w:r>
        </w:del>
        <w:r w:rsidR="00B72F04" w:rsidRPr="00B72F04">
          <w:t xml:space="preserve"> </w:t>
        </w:r>
        <w:del w:id="130"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4733A6" w:rsidRPr="004733A6">
          <w:t xml:space="preserve"> </w:t>
        </w:r>
        <w:r w:rsidR="004733A6">
          <w:t>April 19, 2019</w:t>
        </w:r>
        <w:r w:rsidR="004733A6" w:rsidRPr="00650BC3">
          <w:t xml:space="preserve"> </w:t>
        </w:r>
        <w:del w:id="131" w:author="Author">
          <w:r w:rsidR="009C74E1" w:rsidDel="004733A6">
            <w:delText>December 7</w:delText>
          </w:r>
          <w:r w:rsidR="00AC5CA0" w:rsidDel="004733A6">
            <w:delText>14</w:delText>
          </w:r>
          <w:r w:rsidR="00F42A67" w:rsidDel="004733A6">
            <w:delText>21</w:delText>
          </w:r>
          <w:r w:rsidR="00BB5B7B" w:rsidDel="004733A6">
            <w:delText>October 5</w:delText>
          </w:r>
          <w:r w:rsidR="00BE77A5" w:rsidDel="004733A6">
            <w:delText>September 7</w:delText>
          </w:r>
          <w:r w:rsidR="00277386" w:rsidDel="004733A6">
            <w:delText>14</w:delText>
          </w:r>
          <w:r w:rsidR="009E1DBC" w:rsidDel="004733A6">
            <w:delText>21</w:delText>
          </w:r>
          <w:r w:rsidR="009E0499" w:rsidDel="004733A6">
            <w:delText>8</w:delText>
          </w:r>
          <w:r w:rsidR="00B72F04" w:rsidDel="004733A6">
            <w:delText>August 10</w:delText>
          </w:r>
          <w:r w:rsidR="00ED5CDE" w:rsidDel="004733A6">
            <w:delText>7</w:delText>
          </w:r>
          <w:r w:rsidR="003E28FA" w:rsidDel="004733A6">
            <w:delText>24</w:delText>
          </w:r>
          <w:r w:rsidR="00ED52F0" w:rsidDel="004733A6">
            <w:delText>31</w:delText>
          </w:r>
          <w:r w:rsidR="00071873" w:rsidDel="004733A6">
            <w:delText>August 3</w:delText>
          </w:r>
          <w:r w:rsidR="001240DA" w:rsidDel="004733A6">
            <w:delText>, 2018</w:delText>
          </w:r>
        </w:del>
      </w:ins>
      <w:del w:id="132" w:author="Author">
        <w:r w:rsidR="009C1A8D" w:rsidRPr="00650BC3" w:rsidDel="004733A6">
          <w:delText xml:space="preserve"> </w:delText>
        </w:r>
      </w:del>
      <w:ins w:id="133" w:author="Author">
        <w:r w:rsidR="00650BC3" w:rsidRPr="00F87CA8">
          <w:t xml:space="preserve">at </w:t>
        </w:r>
        <w:del w:id="134"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5" w:author="Author">
        <w:r w:rsidR="00591AFA">
          <w:t xml:space="preserve">the </w:t>
        </w:r>
        <w:r w:rsidR="00591AFA" w:rsidRPr="00F87CA8">
          <w:t xml:space="preserve">air personality to announce the cue </w:t>
        </w:r>
      </w:ins>
      <w:r w:rsidRPr="00650BC3">
        <w:t xml:space="preserve">to call. </w:t>
      </w:r>
      <w:ins w:id="136" w:author="Author">
        <w:r w:rsidR="00591AFA">
          <w:t xml:space="preserve"> </w:t>
        </w:r>
      </w:ins>
      <w:r w:rsidR="00132B36" w:rsidRPr="00650BC3">
        <w:t xml:space="preserve">Upon hearing the cue to call, the </w:t>
      </w:r>
      <w:commentRangeStart w:id="137"/>
      <w:ins w:id="138" w:author="Unknown">
        <w:del w:id="139" w:author="Author">
          <w:r w:rsidR="00EA6957" w:rsidDel="001240DA">
            <w:rPr>
              <w:highlight w:val="yellow"/>
            </w:rPr>
            <w:delText>ORDINAL N</w:delText>
          </w:r>
          <w:r w:rsidR="00EA6957" w:rsidRPr="00EA6957" w:rsidDel="001240DA">
            <w:rPr>
              <w:highlight w:val="yellow"/>
            </w:rPr>
            <w:delText>UMBER</w:delText>
          </w:r>
        </w:del>
      </w:ins>
      <w:ins w:id="140" w:author="Author">
        <w:r w:rsidR="001240DA">
          <w:t>9th</w:t>
        </w:r>
      </w:ins>
      <w:ins w:id="141" w:author="Unknown">
        <w:r w:rsidR="00EA6957">
          <w:t xml:space="preserve"> </w:t>
        </w:r>
        <w:commentRangeEnd w:id="137"/>
        <w:r w:rsidR="00EA6957">
          <w:rPr>
            <w:rStyle w:val="CommentReference"/>
            <w:rFonts w:ascii="Calibri" w:hAnsi="Calibri"/>
          </w:rPr>
          <w:commentReference w:id="137"/>
        </w:r>
      </w:ins>
      <w:r w:rsidR="00132B36" w:rsidRPr="009E5E96">
        <w:t>designated caller (as announced by the on-air personality prior to the cue to call) to get through to the Station contest</w:t>
      </w:r>
      <w:r w:rsidR="00132B36" w:rsidRPr="000639FA">
        <w:t xml:space="preserve"> line</w:t>
      </w:r>
      <w:ins w:id="142" w:author="Unknown">
        <w:r w:rsidR="00EA6957">
          <w:t>:</w:t>
        </w:r>
      </w:ins>
      <w:r w:rsidR="00132B36" w:rsidRPr="009E5E96">
        <w:t xml:space="preserve"> </w:t>
      </w:r>
      <w:del w:id="143" w:author="Author">
        <w:r w:rsidR="009C1A8D" w:rsidRPr="009E5E96" w:rsidDel="001240DA">
          <w:rPr>
            <w:highlight w:val="yellow"/>
          </w:rPr>
          <w:delText>PHONE NUMBER</w:delText>
        </w:r>
      </w:del>
      <w:ins w:id="144" w:author="Author">
        <w:r w:rsidR="001240DA">
          <w:t>916-766-</w:t>
        </w:r>
        <w:del w:id="145" w:author="Author">
          <w:r w:rsidR="001240DA" w:rsidDel="00C16BE5">
            <w:delText>5105</w:delText>
          </w:r>
        </w:del>
        <w:r w:rsidR="00C16BE5">
          <w:t>5969</w:t>
        </w:r>
      </w:ins>
      <w:ins w:id="146" w:author="Unknown">
        <w:r w:rsidR="00EA6957">
          <w:t>,</w:t>
        </w:r>
      </w:ins>
      <w:r w:rsidR="00132B36" w:rsidRPr="009E5E96">
        <w:t xml:space="preserve"> will</w:t>
      </w:r>
      <w:ins w:id="147"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8"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9" w:author="Author">
        <w:r w:rsidR="00576E61">
          <w:t xml:space="preserve"> </w:t>
        </w:r>
      </w:ins>
      <w:r w:rsidR="00132B36" w:rsidRPr="00650BC3">
        <w:t>P.O. Boxes are not permitted</w:t>
      </w:r>
      <w:ins w:id="150" w:author="Author">
        <w:r w:rsidR="00576E61">
          <w:t xml:space="preserve"> as addresses</w:t>
        </w:r>
      </w:ins>
      <w:r w:rsidR="00132B36" w:rsidRPr="00650BC3">
        <w:t xml:space="preserve">. </w:t>
      </w:r>
      <w:ins w:id="151" w:author="Author">
        <w:r w:rsidR="00576E61">
          <w:t xml:space="preserve"> </w:t>
        </w:r>
      </w:ins>
      <w:r w:rsidR="00132B36" w:rsidRPr="00650BC3">
        <w:t xml:space="preserve">In the event that the selected caller is disconnected or is found to be ineligible, </w:t>
      </w:r>
      <w:ins w:id="152"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3" w:author="Author">
        <w:r w:rsidR="00576E61">
          <w:t xml:space="preserve"> </w:t>
        </w:r>
      </w:ins>
      <w:r w:rsidR="00132B36" w:rsidRPr="00650BC3">
        <w:t>There is no limit to the number of times a listener may attempt to call in to win, but a listener may be a winner only once</w:t>
      </w:r>
      <w:ins w:id="154" w:author="Author">
        <w:r w:rsidR="00576E61">
          <w:t xml:space="preserve"> during the Contest.</w:t>
        </w:r>
      </w:ins>
      <w:r w:rsidR="00132B36" w:rsidRPr="009E5E96">
        <w:t xml:space="preserve"> </w:t>
      </w:r>
      <w:ins w:id="155"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6" w:author="Author"/>
        </w:rPr>
      </w:pPr>
      <w:ins w:id="157" w:author="Autho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8" w:author="Author"/>
        </w:rPr>
      </w:pPr>
    </w:p>
    <w:p w14:paraId="6DA252C4" w14:textId="34B56C83" w:rsidR="00576E61" w:rsidRPr="00F87CA8" w:rsidRDefault="00576E61" w:rsidP="002E72A3">
      <w:pPr>
        <w:pStyle w:val="SubheadingNo1"/>
        <w:numPr>
          <w:ilvl w:val="1"/>
          <w:numId w:val="21"/>
        </w:numPr>
        <w:ind w:left="720" w:hanging="270"/>
        <w:jc w:val="both"/>
        <w:rPr>
          <w:ins w:id="159" w:author="Author"/>
        </w:rPr>
      </w:pPr>
      <w:ins w:id="160" w:author="Author">
        <w:r w:rsidRPr="00F87CA8">
          <w:t xml:space="preserve">Only one </w:t>
        </w:r>
        <w:r>
          <w:t xml:space="preserve">(1) entry per person is permitted.  </w:t>
        </w:r>
        <w:r w:rsidRPr="00F87CA8">
          <w:t xml:space="preserve">There will be up to a total of </w:t>
        </w:r>
        <w:del w:id="161"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del>
        <w:r w:rsidR="00E67F69">
          <w:t>five</w:t>
        </w:r>
        <w:r w:rsidR="001240DA">
          <w:t xml:space="preserve"> (</w:t>
        </w:r>
        <w:del w:id="162" w:author="Author">
          <w:r w:rsidR="00277386" w:rsidDel="0096586F">
            <w:delText>5</w:delText>
          </w:r>
          <w:r w:rsidR="0096586F" w:rsidDel="00E67F69">
            <w:delText>3</w:delText>
          </w:r>
        </w:del>
        <w:r w:rsidR="00E67F69">
          <w:t>5</w:t>
        </w:r>
        <w:del w:id="163"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4" w:author="Author"/>
        </w:rPr>
      </w:pPr>
      <w:ins w:id="165"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6" w:author="Author"/>
        </w:rPr>
      </w:pPr>
      <w:ins w:id="167"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8"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9" w:author="Author"/>
        </w:rPr>
      </w:pPr>
      <w:ins w:id="170"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1" w:author="Author"/>
        </w:rPr>
      </w:pPr>
      <w:ins w:id="172"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3" w:author="Author"/>
        </w:rPr>
      </w:pPr>
      <w:ins w:id="174"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5" w:author="Author"/>
        </w:rPr>
      </w:pPr>
      <w:ins w:id="176"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7" w:author="Author"/>
        </w:rPr>
      </w:pPr>
      <w:ins w:id="17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79" w:author="Author"/>
        </w:rPr>
      </w:pPr>
      <w:r w:rsidRPr="009E5E96">
        <w:t>PRIZES</w:t>
      </w:r>
    </w:p>
    <w:p w14:paraId="5F255BAF" w14:textId="597F3C3A" w:rsidR="00ED5CDE" w:rsidDel="00277386" w:rsidRDefault="00ED5CDE">
      <w:pPr>
        <w:pStyle w:val="HeadingNo1"/>
        <w:rPr>
          <w:ins w:id="180" w:author="Author"/>
          <w:del w:id="181" w:author="Author"/>
        </w:rPr>
        <w:pPrChange w:id="182" w:author="Author">
          <w:pPr>
            <w:pStyle w:val="SubheadingNo1"/>
            <w:numPr>
              <w:numId w:val="17"/>
            </w:numPr>
            <w:jc w:val="both"/>
          </w:pPr>
        </w:pPrChange>
      </w:pPr>
    </w:p>
    <w:p w14:paraId="1EED0095" w14:textId="77777777" w:rsidR="00277386" w:rsidRDefault="00277386" w:rsidP="00277386">
      <w:pPr>
        <w:pStyle w:val="HeadingNo1"/>
        <w:rPr>
          <w:ins w:id="183" w:author="Author"/>
        </w:rPr>
      </w:pPr>
    </w:p>
    <w:p w14:paraId="4DC7D08B" w14:textId="320E3026" w:rsidR="00277386" w:rsidDel="0096586F" w:rsidRDefault="00277386">
      <w:pPr>
        <w:pStyle w:val="HeadingNo1"/>
        <w:numPr>
          <w:ilvl w:val="0"/>
          <w:numId w:val="0"/>
        </w:numPr>
        <w:ind w:left="360" w:hanging="360"/>
        <w:rPr>
          <w:del w:id="184" w:author="Author"/>
        </w:rPr>
        <w:pPrChange w:id="185" w:author="Author">
          <w:pPr>
            <w:pStyle w:val="SubheadingNo1"/>
            <w:numPr>
              <w:numId w:val="17"/>
            </w:numPr>
            <w:jc w:val="both"/>
          </w:pPr>
        </w:pPrChange>
      </w:pPr>
      <w:ins w:id="186" w:author="Author">
        <w:r>
          <w:t xml:space="preserve">a. </w:t>
        </w:r>
        <w:del w:id="187" w:author="Author">
          <w:r w:rsidR="0096586F" w:rsidDel="00E67F69">
            <w:delText>Three</w:delText>
          </w:r>
        </w:del>
        <w:r w:rsidR="00E67F69">
          <w:t>Five</w:t>
        </w:r>
        <w:r w:rsidR="0096586F">
          <w:t xml:space="preserve"> (</w:t>
        </w:r>
        <w:del w:id="188" w:author="Author">
          <w:r w:rsidR="0096586F" w:rsidDel="00E67F69">
            <w:delText>3</w:delText>
          </w:r>
        </w:del>
        <w:r w:rsidR="00E67F69">
          <w:t>5</w:t>
        </w:r>
        <w:r w:rsidR="0096586F">
          <w:t>)</w:t>
        </w:r>
        <w:r w:rsidR="0096586F" w:rsidRPr="00F87CA8">
          <w:t xml:space="preserve"> prizes will be awarded. </w:t>
        </w:r>
        <w:r w:rsidR="0096586F">
          <w:t xml:space="preserve"> </w:t>
        </w:r>
        <w:r w:rsidR="00F42A67" w:rsidRPr="00F87CA8">
          <w:t xml:space="preserve">Each prize consists of </w:t>
        </w:r>
        <w:r w:rsidR="00A216DA">
          <w:t xml:space="preserve">(i) </w:t>
        </w:r>
        <w:r w:rsidR="00F42A67">
          <w:t>two (2) tickets for the winner and one (1) guest to see Hootie and the Blowfish at the Toyota Amphitheatre [</w:t>
        </w:r>
        <w:r w:rsidR="00F42A67" w:rsidRPr="00D924BA">
          <w:t>2677 Forty Mile Rd, Wheatland, CA 95692</w:t>
        </w:r>
        <w:r w:rsidR="00F42A67">
          <w:t>] on June 28, 2019</w:t>
        </w:r>
        <w:del w:id="189" w:author="Author">
          <w:r w:rsidR="00F42A67" w:rsidDel="00A216DA">
            <w:delText>.</w:delText>
          </w:r>
        </w:del>
        <w:r w:rsidR="00F42A67" w:rsidRPr="00F87CA8">
          <w:t xml:space="preserve"> </w:t>
        </w:r>
        <w:r w:rsidR="00A216DA">
          <w:t>(ii) two (2) tickets for the winner and one (1) guest to see Bryan Adams at the Toyota Amphitheatre [</w:t>
        </w:r>
        <w:r w:rsidR="00A216DA" w:rsidRPr="00D924BA">
          <w:t>2677 Forty Mile Rd, Wheatland, CA 95692</w:t>
        </w:r>
        <w:r w:rsidR="00A216DA">
          <w:t>] on September 15, 2019</w:t>
        </w:r>
        <w:r w:rsidR="00B24EC3">
          <w:t xml:space="preserve">. </w:t>
        </w:r>
        <w:bookmarkStart w:id="190" w:name="_GoBack"/>
        <w:bookmarkEnd w:id="190"/>
        <w:r w:rsidR="00F42A67" w:rsidRPr="00F87CA8">
          <w:t>The Approximate Retail Value (</w:t>
        </w:r>
        <w:r w:rsidR="00F42A67">
          <w:t>“</w:t>
        </w:r>
        <w:r w:rsidR="00F42A67" w:rsidRPr="00F87CA8">
          <w:t>ARV</w:t>
        </w:r>
        <w:r w:rsidR="00F42A67">
          <w:t>”</w:t>
        </w:r>
        <w:r w:rsidR="00F42A67" w:rsidRPr="00F87CA8">
          <w:t xml:space="preserve">) of the prize(s) is </w:t>
        </w:r>
        <w:r w:rsidR="00F42A67">
          <w:t>$</w:t>
        </w:r>
        <w:del w:id="191" w:author="Author">
          <w:r w:rsidR="00F42A67" w:rsidDel="00A216DA">
            <w:delText>1</w:delText>
          </w:r>
        </w:del>
        <w:r w:rsidR="00A216DA">
          <w:t>2</w:t>
        </w:r>
        <w:r w:rsidR="00F42A67">
          <w:t>00.00</w:t>
        </w:r>
        <w:r w:rsidR="00F42A67" w:rsidRPr="00F87CA8">
          <w:t>.</w:t>
        </w:r>
        <w:r w:rsidR="00F42A67">
          <w:t xml:space="preserve">  Transportation costs are excluded in the given price.</w:t>
        </w:r>
        <w:r w:rsidR="00F42A67" w:rsidRPr="00F87CA8">
          <w:t xml:space="preserve"> </w:t>
        </w:r>
        <w:r w:rsidR="00F42A67">
          <w:t xml:space="preserve"> </w:t>
        </w:r>
        <w:r w:rsidR="00F42A67" w:rsidRPr="00F87CA8">
          <w:t xml:space="preserve">The winner(s) will be solely responsible for all taxes and all other fees and expenses not specified herein associated with the receipt and use of the prize(s). </w:t>
        </w:r>
        <w:r w:rsidR="00F42A67">
          <w:t xml:space="preserve"> </w:t>
        </w:r>
        <w:r w:rsidR="00F42A67" w:rsidRPr="00875125">
          <w:t>Tickets are valid only on the date(s) printed on the tickets</w:t>
        </w:r>
        <w:r w:rsidR="00F42A67" w:rsidRPr="00F87CA8">
          <w:t xml:space="preserve">, and they are not refundable or transferable, may not be sold to a third party, and may not be substituted or exchanged for cash or credit at any time, nor will they be replaced if lost or stolen. </w:t>
        </w:r>
        <w:r w:rsidR="00F42A67">
          <w:t xml:space="preserve"> </w:t>
        </w:r>
        <w:r w:rsidR="00F42A67" w:rsidRPr="00F87CA8">
          <w:t xml:space="preserve">If a prize-related event is unable to take place as scheduled, for reasons such as cancellation, preemption, postponement or unavailability, including for weather, or for any reason beyond the control of the Station or the </w:t>
        </w:r>
        <w:r w:rsidR="00F42A67">
          <w:t>Contest</w:t>
        </w:r>
        <w:r w:rsidR="00F42A6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92" w:author="Author">
          <w:r w:rsidR="00AC5CA0" w:rsidRPr="00F87CA8" w:rsidDel="00F42A67">
            <w:delText xml:space="preserve">Each prize consists of </w:delText>
          </w:r>
          <w:r w:rsidR="00AC5CA0" w:rsidDel="00F42A67">
            <w:delText>(i) four (4) tickets and (ii) and two (2) unlimited rides wrist bands to Global Winter Wonderland [</w:delText>
          </w:r>
          <w:r w:rsidR="00AC5CA0" w:rsidRPr="008C6EA3" w:rsidDel="00F42A67">
            <w:delText>1600 Exposition Blvd., Sacramento, CA 95815</w:delText>
          </w:r>
          <w:r w:rsidR="00AC5CA0" w:rsidDel="00F42A67">
            <w:delText xml:space="preserve">]. Tickets expire January 6, 2019. </w:delText>
          </w:r>
          <w:r w:rsidR="00AC5CA0" w:rsidRPr="00F87CA8" w:rsidDel="00F42A67">
            <w:delText>The Approximate Retail Value (</w:delText>
          </w:r>
          <w:r w:rsidR="00AC5CA0" w:rsidDel="00F42A67">
            <w:delText>“</w:delText>
          </w:r>
          <w:r w:rsidR="00AC5CA0" w:rsidRPr="00F87CA8" w:rsidDel="00F42A67">
            <w:delText>ARV</w:delText>
          </w:r>
          <w:r w:rsidR="00AC5CA0" w:rsidDel="00F42A67">
            <w:delText>”</w:delText>
          </w:r>
          <w:r w:rsidR="00AC5CA0" w:rsidRPr="00F87CA8" w:rsidDel="00F42A67">
            <w:delText xml:space="preserve">) of the prize(s) is </w:delText>
          </w:r>
          <w:r w:rsidR="00AC5CA0" w:rsidDel="00F42A67">
            <w:delText>$126.00</w:delText>
          </w:r>
          <w:r w:rsidR="00AC5CA0" w:rsidRPr="00F87CA8" w:rsidDel="00F42A67">
            <w:delText>.</w:delText>
          </w:r>
          <w:r w:rsidR="00AC5CA0" w:rsidDel="00F42A67">
            <w:delText xml:space="preserve">  Transportation costs are </w:delText>
          </w:r>
          <w:r w:rsidR="00AC5CA0" w:rsidRPr="003A31E8" w:rsidDel="00F42A67">
            <w:delText>excluded</w:delText>
          </w:r>
          <w:r w:rsidR="00AC5CA0" w:rsidDel="00F42A67">
            <w:delText xml:space="preserve"> in the given price.</w:delText>
          </w:r>
          <w:r w:rsidR="00AC5CA0" w:rsidRPr="00F87CA8" w:rsidDel="00F42A67">
            <w:delText xml:space="preserve"> </w:delText>
          </w:r>
          <w:r w:rsidR="00AC5CA0" w:rsidDel="00F42A67">
            <w:delText xml:space="preserve"> </w:delText>
          </w:r>
          <w:r w:rsidR="00AC5CA0" w:rsidRPr="00F87CA8" w:rsidDel="00F42A67">
            <w:delText xml:space="preserve">The winner(s) will be solely responsible for all taxes and all other fees and expenses not specified herein associated with the receipt and use of the prize(s). </w:delText>
          </w:r>
          <w:r w:rsidR="00AC5CA0" w:rsidDel="00F42A67">
            <w:delText xml:space="preserve"> </w:delText>
          </w:r>
          <w:r w:rsidR="00AC5CA0" w:rsidRPr="00875125" w:rsidDel="00F42A67">
            <w:delText>Tickets are valid only on the date(s) printed on the tickets</w:delText>
          </w:r>
          <w:r w:rsidR="00AC5CA0" w:rsidRPr="00F87CA8" w:rsidDel="00F42A67">
            <w:delText xml:space="preserve">, and they are not refundable or transferable, may not be sold to a third party, and may not be substituted or exchanged for cash or credit at any time, nor will they be replaced if lost or stolen. </w:delText>
          </w:r>
          <w:r w:rsidR="00AC5CA0" w:rsidDel="00F42A67">
            <w:delText xml:space="preserve"> </w:delText>
          </w:r>
          <w:r w:rsidR="00AC5CA0" w:rsidRPr="00F87CA8" w:rsidDel="00F42A67">
            <w:delText xml:space="preserve">If a prize-related event is unable to take place as scheduled, for reasons such as cancellation, preemption, postponement or unavailability, including for weather, or for any reason beyond the control of the Station or the </w:delText>
          </w:r>
          <w:r w:rsidR="00AC5CA0" w:rsidDel="00F42A67">
            <w:delText>Contest</w:delText>
          </w:r>
          <w:r w:rsidR="00AC5CA0" w:rsidRPr="00F87CA8" w:rsidDel="00F42A6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E67F69" w:rsidRPr="00F8075F" w:rsidDel="00AC5CA0">
            <w:delText xml:space="preserve">Each prize consists of </w:delText>
          </w:r>
          <w:r w:rsidR="00E67F69" w:rsidDel="00AC5CA0">
            <w:delText>four (4) tickets to the Monterey Bay Aquarium [</w:delText>
          </w:r>
          <w:r w:rsidR="00E67F69" w:rsidRPr="00D7422D" w:rsidDel="00AC5CA0">
            <w:rPr>
              <w:shd w:val="clear" w:color="auto" w:fill="FFFFFF"/>
            </w:rPr>
            <w:delText>886 Cannery Row, Monterey, CA 93940</w:delText>
          </w:r>
          <w:r w:rsidR="003203EE" w:rsidDel="00AC5CA0">
            <w:delText>one (1) $100 gift card to the Spa at Arden Hills [</w:delText>
          </w:r>
          <w:r w:rsidR="003203EE" w:rsidRPr="001740E4" w:rsidDel="00AC5CA0">
            <w:rPr>
              <w:shd w:val="clear" w:color="auto" w:fill="FFFFFF"/>
            </w:rPr>
            <w:delText>1220 Arden Hills Ln, Sacramento, CA 95864</w:delText>
          </w:r>
          <w:r w:rsidR="00E67F69" w:rsidRPr="00D7422D" w:rsidDel="00AC5CA0">
            <w:rPr>
              <w:shd w:val="clear" w:color="auto" w:fill="FFFFFF"/>
            </w:rPr>
            <w:delText>]</w:delText>
          </w:r>
          <w:r w:rsidR="00E67F69" w:rsidDel="00AC5CA0">
            <w:rPr>
              <w:shd w:val="clear" w:color="auto" w:fill="FFFFFF"/>
            </w:rPr>
            <w:delText>. Tickets</w:delText>
          </w:r>
          <w:r w:rsidR="003203EE" w:rsidDel="00AC5CA0">
            <w:rPr>
              <w:shd w:val="clear" w:color="auto" w:fill="FFFFFF"/>
            </w:rPr>
            <w:delText>Gift cards</w:delText>
          </w:r>
          <w:r w:rsidR="00E67F69" w:rsidDel="00AC5CA0">
            <w:rPr>
              <w:shd w:val="clear" w:color="auto" w:fill="FFFFFF"/>
            </w:rPr>
            <w:delText xml:space="preserve"> expire on December 31, 2018</w:delText>
          </w:r>
          <w:r w:rsidR="00E67F69" w:rsidRPr="008628B7" w:rsidDel="00AC5CA0">
            <w:delText xml:space="preserve">. </w:delText>
          </w:r>
          <w:r w:rsidR="00E67F69" w:rsidRPr="00963BCD" w:rsidDel="00AC5CA0">
            <w:delText>The Approximate Retail Value (“ARV”) of the prize(s) is $</w:delText>
          </w:r>
          <w:r w:rsidR="00E67F69" w:rsidDel="00AC5CA0">
            <w:delText>199</w:delText>
          </w:r>
          <w:r w:rsidR="003203EE" w:rsidDel="00AC5CA0">
            <w:delText>100</w:delText>
          </w:r>
          <w:r w:rsidR="00E67F69" w:rsidRPr="00963BCD" w:rsidDel="00AC5CA0">
            <w:delText>.</w:delText>
          </w:r>
          <w:r w:rsidR="00E67F69" w:rsidDel="00AC5CA0">
            <w:delText>8</w:delText>
          </w:r>
          <w:r w:rsidR="003203EE" w:rsidDel="00AC5CA0">
            <w:delText>0</w:delText>
          </w:r>
          <w:r w:rsidR="00E67F69" w:rsidRPr="00963BCD" w:rsidDel="00AC5CA0">
            <w:delText>0. Transportation costs are [excluded] in the given price.  The winner(s</w:delText>
          </w:r>
          <w:r w:rsidR="00E67F69" w:rsidRPr="007F5FC3" w:rsidDel="00AC5CA0">
            <w:delText>) will be solely responsible for all taxes and all other fees and expenses not specified herein associated with the receipt and use of the prize(s</w:delText>
          </w:r>
          <w:r w:rsidR="00E67F69" w:rsidRPr="00F8075F" w:rsidDel="00AC5CA0">
            <w:delText xml:space="preserve">). </w:delText>
          </w:r>
          <w:r w:rsidR="00E67F69" w:rsidDel="00AC5CA0">
            <w:delText xml:space="preserve"> </w:delText>
          </w:r>
          <w:r w:rsidR="00E67F69" w:rsidRPr="00F8075F" w:rsidDel="00AC5CA0">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E67F69" w:rsidDel="00AC5CA0">
            <w:delText xml:space="preserve"> </w:delText>
          </w:r>
          <w:r w:rsidR="00E67F69" w:rsidRPr="00F8075F" w:rsidDel="00AC5CA0">
            <w:delText xml:space="preserve">If a prize-related event is unable to take place as scheduled, for reasons such as cancellation, preemption, postponement or unavailability, including for weather, or for any reason beyond the control of the </w:delText>
          </w:r>
          <w:r w:rsidR="00E67F69" w:rsidRPr="00277ADA" w:rsidDel="00AC5CA0">
            <w:delText xml:space="preserve">Station or the </w:delText>
          </w:r>
          <w:r w:rsidR="00E67F69" w:rsidDel="00AC5CA0">
            <w:delText>Contest</w:delText>
          </w:r>
          <w:r w:rsidR="00E67F69" w:rsidRPr="007F5FC3" w:rsidDel="00AC5CA0">
            <w:delText xml:space="preserve"> </w:delText>
          </w:r>
          <w:r w:rsidR="00E67F69" w:rsidRPr="00277ADA" w:rsidDel="00AC5CA0">
            <w:delText>Administrator or Sponsor</w:delText>
          </w:r>
          <w:r w:rsidR="00E67F69" w:rsidRPr="007F5FC3" w:rsidDel="00AC5CA0">
            <w:delText>, their sole responsibility to the winner(s) will be to award the remaining available elements of the prize(s) and no substitution or compensation will be provided for the unawarded elements of the prize(s). The Station, in its sole discretion, re</w:delText>
          </w:r>
          <w:r w:rsidR="00E67F69" w:rsidRPr="00F8075F" w:rsidDel="00AC5CA0">
            <w:delText>serves the right to deny entry to or to remove the winner(s) and/or guest(s) if either engages in disruptive behavior or in a manner with intent to annoy, abuse, threaten or harass any other person at the prize related event(s).</w:delText>
          </w: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on 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93" w:author="Author"/>
        </w:rPr>
        <w:pPrChange w:id="194"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95" w:author="Author"/>
          <w:del w:id="196" w:author="Author"/>
        </w:rPr>
        <w:pPrChange w:id="197" w:author="Author">
          <w:pPr>
            <w:pStyle w:val="SubheadingNo1"/>
            <w:numPr>
              <w:numId w:val="17"/>
            </w:numPr>
            <w:jc w:val="both"/>
          </w:pPr>
        </w:pPrChange>
      </w:pPr>
      <w:ins w:id="198" w:author="Author">
        <w:r>
          <w:t xml:space="preserve">b. </w:t>
        </w:r>
        <w:del w:id="199"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00"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201" w:author="Author"/>
        </w:rPr>
        <w:pPrChange w:id="202" w:author="Author">
          <w:pPr>
            <w:pStyle w:val="SubheadingNo1"/>
            <w:numPr>
              <w:numId w:val="17"/>
            </w:numPr>
            <w:jc w:val="both"/>
          </w:pPr>
        </w:pPrChange>
      </w:pPr>
      <w:ins w:id="203" w:author="Author">
        <w:del w:id="204"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5"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6" w:author="Author">
        <w:r w:rsidR="00A761AA" w:rsidRPr="00ED5CDE" w:rsidDel="00ED52F0">
          <w:rPr>
            <w:highlight w:val="yellow"/>
          </w:rPr>
          <w:delText xml:space="preserve">NUMBER </w:delText>
        </w:r>
        <w:r w:rsidR="008C305F" w:rsidRPr="00ED5CDE" w:rsidDel="00ED52F0">
          <w:rPr>
            <w:highlight w:val="yellow"/>
          </w:rPr>
          <w:delText>(</w:delText>
        </w:r>
      </w:del>
      <w:ins w:id="207" w:author="Author">
        <w:del w:id="208" w:author="Author">
          <w:r w:rsidR="00576E61" w:rsidRPr="00ED5CDE" w:rsidDel="00ED52F0">
            <w:rPr>
              <w:highlight w:val="yellow"/>
            </w:rPr>
            <w:delText>_</w:delText>
          </w:r>
        </w:del>
      </w:ins>
      <w:del w:id="209" w:author="Author">
        <w:r w:rsidR="004E4E97" w:rsidRPr="00ED5CDE" w:rsidDel="00ED52F0">
          <w:rPr>
            <w:highlight w:val="yellow"/>
          </w:rPr>
          <w:delText>)</w:delText>
        </w:r>
      </w:del>
      <w:ins w:id="210" w:author="Author">
        <w:del w:id="211" w:author="Author">
          <w:r w:rsidR="001240DA" w:rsidDel="00ED52F0">
            <w:delText>Five (5)</w:delText>
          </w:r>
        </w:del>
      </w:ins>
      <w:del w:id="212" w:author="Author">
        <w:r w:rsidR="004E4E97" w:rsidRPr="00650BC3" w:rsidDel="00ED52F0">
          <w:delText xml:space="preserve"> prizes will be awarded. </w:delText>
        </w:r>
      </w:del>
      <w:ins w:id="213" w:author="Author">
        <w:del w:id="214" w:author="Author">
          <w:r w:rsidR="00576E61" w:rsidDel="00ED52F0">
            <w:delText xml:space="preserve"> </w:delText>
          </w:r>
        </w:del>
      </w:ins>
      <w:del w:id="215" w:author="Author">
        <w:r w:rsidR="002E31E3" w:rsidRPr="00650BC3" w:rsidDel="00ED52F0">
          <w:delText>E</w:delText>
        </w:r>
      </w:del>
      <w:ins w:id="216" w:author="Author">
        <w:del w:id="217"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8" w:author="Author">
        <w:r w:rsidR="002E31E3" w:rsidRPr="00650BC3" w:rsidDel="00ED52F0">
          <w:delText xml:space="preserve">ach prize consists of </w:delText>
        </w:r>
        <w:r w:rsidR="00A761AA" w:rsidRPr="00ED5CDE" w:rsidDel="00ED52F0">
          <w:rPr>
            <w:highlight w:val="yellow"/>
          </w:rPr>
          <w:delText>NUMBER (</w:delText>
        </w:r>
      </w:del>
      <w:ins w:id="219" w:author="Author">
        <w:del w:id="220" w:author="Author">
          <w:r w:rsidR="00576E61" w:rsidRPr="00ED5CDE" w:rsidDel="00ED52F0">
            <w:rPr>
              <w:highlight w:val="yellow"/>
            </w:rPr>
            <w:delText>_</w:delText>
          </w:r>
        </w:del>
      </w:ins>
      <w:del w:id="221" w:author="Author">
        <w:r w:rsidR="00A761AA" w:rsidRPr="00ED5CDE" w:rsidDel="00ED52F0">
          <w:rPr>
            <w:highlight w:val="yellow"/>
          </w:rPr>
          <w:delText>)</w:delText>
        </w:r>
      </w:del>
      <w:ins w:id="222" w:author="Author">
        <w:del w:id="223" w:author="Author">
          <w:r w:rsidR="001240DA" w:rsidDel="00ED52F0">
            <w:delText>two (2)</w:delText>
          </w:r>
        </w:del>
      </w:ins>
      <w:del w:id="224"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5" w:author="Author">
        <w:del w:id="226" w:author="Author">
          <w:r w:rsidR="001240DA" w:rsidDel="00ED52F0">
            <w:delText>the drag race at Sonoma Raceway</w:delText>
          </w:r>
          <w:r w:rsidR="001240DA" w:rsidRPr="00650BC3" w:rsidDel="00ED52F0">
            <w:delText xml:space="preserve"> </w:delText>
          </w:r>
        </w:del>
      </w:ins>
      <w:del w:id="227" w:author="Author">
        <w:r w:rsidR="002E31E3" w:rsidRPr="00650BC3" w:rsidDel="00ED52F0">
          <w:delText>[</w:delText>
        </w:r>
      </w:del>
      <w:ins w:id="228" w:author="Author">
        <w:del w:id="229" w:author="Author">
          <w:r w:rsidR="001240DA" w:rsidRPr="00ED5CDE" w:rsidDel="00ED52F0">
            <w:rPr>
              <w:shd w:val="clear" w:color="auto" w:fill="FFFFFF"/>
              <w:rPrChange w:id="230" w:author="Author">
                <w:rPr>
                  <w:color w:val="222222"/>
                  <w:shd w:val="clear" w:color="auto" w:fill="FFFFFF"/>
                </w:rPr>
              </w:rPrChange>
            </w:rPr>
            <w:delText>29355 Arnold Dr, Sonoma, CA 95476</w:delText>
          </w:r>
        </w:del>
      </w:ins>
      <w:del w:id="231"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32" w:author="Author">
        <w:del w:id="233" w:author="Author">
          <w:r w:rsidR="001240DA" w:rsidDel="00ED52F0">
            <w:delText>Saturday, July</w:delText>
          </w:r>
          <w:r w:rsidR="007F0A27" w:rsidDel="00ED52F0">
            <w:delText xml:space="preserve"> 28</w:delText>
          </w:r>
          <w:r w:rsidR="007F0A27" w:rsidRPr="00ED5CDE" w:rsidDel="00ED52F0">
            <w:rPr>
              <w:vertAlign w:val="superscript"/>
              <w:rPrChange w:id="234" w:author="Author">
                <w:rPr/>
              </w:rPrChange>
            </w:rPr>
            <w:delText>th</w:delText>
          </w:r>
          <w:r w:rsidR="007F0A27" w:rsidDel="00ED52F0">
            <w:delText>, 2018</w:delText>
          </w:r>
        </w:del>
      </w:ins>
      <w:del w:id="235"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6" w:author="Author">
        <w:del w:id="237" w:author="Author">
          <w:r w:rsidR="007F0A27" w:rsidDel="00ED52F0">
            <w:delText>8:00am PST</w:delText>
          </w:r>
        </w:del>
      </w:ins>
      <w:del w:id="238" w:author="Author">
        <w:r w:rsidR="002E31E3" w:rsidRPr="009E5E96" w:rsidDel="00ED52F0">
          <w:delText xml:space="preserve">. </w:delText>
        </w:r>
      </w:del>
      <w:ins w:id="239" w:author="Author">
        <w:del w:id="240" w:author="Author">
          <w:r w:rsidR="00576E61" w:rsidDel="00ED52F0">
            <w:delText xml:space="preserve"> </w:delText>
          </w:r>
        </w:del>
      </w:ins>
      <w:del w:id="241"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42" w:author="Author">
        <w:del w:id="243" w:author="Author">
          <w:r w:rsidR="007F0A27" w:rsidDel="00ED52F0">
            <w:delText>125.95</w:delText>
          </w:r>
        </w:del>
      </w:ins>
      <w:del w:id="244" w:author="Author">
        <w:r w:rsidR="002E31E3" w:rsidRPr="00650BC3" w:rsidDel="00ED52F0">
          <w:delText xml:space="preserve">. </w:delText>
        </w:r>
      </w:del>
      <w:ins w:id="245" w:author="Author">
        <w:del w:id="246" w:author="Author">
          <w:r w:rsidR="00576E61" w:rsidDel="00ED52F0">
            <w:delText xml:space="preserve">Transportation costs are </w:delText>
          </w:r>
          <w:r w:rsidR="00576E61" w:rsidRPr="00ED5CDE" w:rsidDel="00ED52F0">
            <w:rPr>
              <w:rPrChange w:id="247" w:author="Author">
                <w:rPr>
                  <w:highlight w:val="yellow"/>
                </w:rPr>
              </w:rPrChange>
            </w:rPr>
            <w:delText>[included/excluded</w:delText>
          </w:r>
          <w:r w:rsidR="007F0A27" w:rsidRPr="00ED5CDE" w:rsidDel="00ED52F0">
            <w:rPr>
              <w:rPrChange w:id="248" w:author="Author">
                <w:rPr>
                  <w:highlight w:val="yellow"/>
                </w:rPr>
              </w:rPrChange>
            </w:rPr>
            <w:delText>excluded</w:delText>
          </w:r>
          <w:r w:rsidR="00576E61" w:rsidRPr="00ED5CDE" w:rsidDel="00ED52F0">
            <w:rPr>
              <w:rPrChange w:id="249"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50"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1" w:author="Author">
        <w:del w:id="252" w:author="Author">
          <w:r w:rsidR="00576E61" w:rsidDel="00ED52F0">
            <w:delText xml:space="preserve"> </w:delText>
          </w:r>
        </w:del>
      </w:ins>
      <w:del w:id="253"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54" w:author="Author">
        <w:del w:id="255" w:author="Author">
          <w:r w:rsidR="00946179" w:rsidDel="00ED52F0">
            <w:delText>Contest</w:delText>
          </w:r>
          <w:r w:rsidR="00946179" w:rsidRPr="009E5E96" w:rsidDel="00ED52F0">
            <w:delText xml:space="preserve"> </w:delText>
          </w:r>
        </w:del>
      </w:ins>
      <w:del w:id="256"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7" w:author="Author">
        <w:del w:id="258" w:author="Author">
          <w:r w:rsidR="00576E61" w:rsidDel="00ED52F0">
            <w:delText xml:space="preserve"> </w:delText>
          </w:r>
        </w:del>
      </w:ins>
      <w:del w:id="259"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60" w:author="Author"/>
          <w:del w:id="261" w:author="Author"/>
        </w:rPr>
        <w:pPrChange w:id="262"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63" w:author="Author"/>
          <w:del w:id="264" w:author="Author"/>
        </w:rPr>
        <w:pPrChange w:id="265"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66" w:author="Author"/>
          <w:del w:id="267" w:author="Author"/>
        </w:rPr>
        <w:pPrChange w:id="268" w:author="Author">
          <w:pPr>
            <w:pStyle w:val="SubheadingNo1"/>
            <w:numPr>
              <w:numId w:val="17"/>
            </w:numPr>
            <w:jc w:val="both"/>
          </w:pPr>
        </w:pPrChange>
      </w:pPr>
      <w:r w:rsidRPr="009E5E96">
        <w:t>All sales, prize</w:t>
      </w:r>
      <w:ins w:id="269" w:author="Author">
        <w:r w:rsidR="00576E61">
          <w:t>s</w:t>
        </w:r>
      </w:ins>
      <w:r w:rsidRPr="009E5E96">
        <w:t xml:space="preserve"> and other taxes, gratuities and any other incidentals associated with the prize</w:t>
      </w:r>
      <w:ins w:id="270" w:author="Author">
        <w:r w:rsidR="00576E61">
          <w:t>s</w:t>
        </w:r>
      </w:ins>
      <w:r w:rsidRPr="009E5E96">
        <w:t xml:space="preserve"> are the sole responsibility of the prizewinner</w:t>
      </w:r>
      <w:ins w:id="271" w:author="Unknown">
        <w:r w:rsidR="006E6C25">
          <w:t>(s)</w:t>
        </w:r>
        <w:r w:rsidRPr="00B76985">
          <w:t>.</w:t>
        </w:r>
      </w:ins>
      <w:r w:rsidRPr="009E5E96">
        <w:t xml:space="preserve"> </w:t>
      </w:r>
      <w:ins w:id="272" w:author="Author">
        <w:r w:rsidR="00905ECD">
          <w:t xml:space="preserve"> </w:t>
        </w:r>
      </w:ins>
      <w:r w:rsidRPr="009E5E96">
        <w:t>Prizes are not transferable or exchangeable and may not be substituted, except by sponsors for reasons of unavailability</w:t>
      </w:r>
      <w:ins w:id="273" w:author="Author">
        <w:r w:rsidR="00576E61">
          <w:t>,</w:t>
        </w:r>
      </w:ins>
      <w:r w:rsidRPr="009E5E96">
        <w:t xml:space="preserve"> </w:t>
      </w:r>
      <w:ins w:id="274" w:author="Author">
        <w:r w:rsidR="00576E61">
          <w:t>i</w:t>
        </w:r>
      </w:ins>
      <w:r w:rsidRPr="009E5E96">
        <w:t xml:space="preserve">n which case, a prize of equal or greater value will be awarded. </w:t>
      </w:r>
      <w:ins w:id="275" w:author="Author">
        <w:r w:rsidR="00576E61">
          <w:t xml:space="preserve"> </w:t>
        </w:r>
      </w:ins>
      <w:r w:rsidRPr="009E5E96">
        <w:t>The Station assumes no responsibility or liability for damages</w:t>
      </w:r>
      <w:ins w:id="276" w:author="Unknown">
        <w:r w:rsidR="00C01F49" w:rsidRPr="00B72F04">
          <w:rPr>
            <w:rFonts w:eastAsia="Times New Roman"/>
          </w:rPr>
          <w:t>,</w:t>
        </w:r>
      </w:ins>
      <w:r w:rsidRPr="009E5E96">
        <w:t xml:space="preserve"> loss</w:t>
      </w:r>
      <w:ins w:id="277" w:author="Unknown">
        <w:r w:rsidR="00C01F49" w:rsidRPr="00B72F04">
          <w:rPr>
            <w:rFonts w:eastAsia="Times New Roman"/>
          </w:rPr>
          <w:t>,</w:t>
        </w:r>
      </w:ins>
      <w:r w:rsidRPr="009E5E96">
        <w:t xml:space="preserve"> or injury resulting from acceptance or use of the prize. </w:t>
      </w:r>
      <w:ins w:id="278" w:author="Author">
        <w:r w:rsidR="00905ECD">
          <w:t xml:space="preserve"> </w:t>
        </w:r>
      </w:ins>
      <w:r w:rsidRPr="009E5E96">
        <w:t xml:space="preserve">The Station is not responsible for replacing tickets </w:t>
      </w:r>
      <w:ins w:id="279" w:author="Author">
        <w:r w:rsidR="00946179">
          <w:t xml:space="preserve">that have been awarded </w:t>
        </w:r>
      </w:ins>
      <w:r w:rsidRPr="009E5E96">
        <w:t>in the event of show cancellations as a result of weather, promoter</w:t>
      </w:r>
      <w:ins w:id="280" w:author="Unknown">
        <w:r w:rsidR="00C01F49" w:rsidRPr="00B72F04">
          <w:rPr>
            <w:rFonts w:eastAsia="Times New Roman"/>
          </w:rPr>
          <w:t>,</w:t>
        </w:r>
      </w:ins>
      <w:r w:rsidRPr="009E5E96">
        <w:t xml:space="preserve"> or performer</w:t>
      </w:r>
      <w:ins w:id="281" w:author="Author">
        <w:r w:rsidR="00905ECD">
          <w:t xml:space="preserve"> actions</w:t>
        </w:r>
      </w:ins>
      <w:r w:rsidRPr="009E5E96">
        <w:t xml:space="preserve">. </w:t>
      </w:r>
      <w:ins w:id="282" w:author="Author">
        <w:r w:rsidR="00905ECD">
          <w:t xml:space="preserve"> </w:t>
        </w:r>
      </w:ins>
      <w:r w:rsidRPr="009E5E96">
        <w:t xml:space="preserve">The Station reserves the right, in its sole discretion, to cancel or suspend </w:t>
      </w:r>
      <w:ins w:id="283" w:author="Author">
        <w:r w:rsidR="00905ECD">
          <w:t>the Contest</w:t>
        </w:r>
      </w:ins>
      <w:r w:rsidRPr="00650BC3">
        <w:t xml:space="preserve"> should a virus, bug, computer</w:t>
      </w:r>
      <w:ins w:id="284" w:author="Author">
        <w:r w:rsidR="00905ECD">
          <w:t>,</w:t>
        </w:r>
      </w:ins>
      <w:r w:rsidRPr="00650BC3">
        <w:t xml:space="preserve"> or other problem beyond the control of the Station corrupt the administration, </w:t>
      </w:r>
      <w:r w:rsidRPr="00650BC3">
        <w:lastRenderedPageBreak/>
        <w:t>security</w:t>
      </w:r>
      <w:ins w:id="285" w:author="Author">
        <w:r w:rsidR="00905ECD">
          <w:t>,</w:t>
        </w:r>
      </w:ins>
      <w:r w:rsidRPr="00650BC3">
        <w:t xml:space="preserve"> or proper execution of </w:t>
      </w:r>
      <w:ins w:id="286" w:author="Author">
        <w:r w:rsidR="00905ECD">
          <w:t>the Contest</w:t>
        </w:r>
      </w:ins>
      <w:r w:rsidRPr="00650BC3">
        <w:t xml:space="preserve">, or the Internet portion of </w:t>
      </w:r>
      <w:ins w:id="287" w:author="Author">
        <w:r w:rsidR="00905ECD">
          <w:t>the Contest</w:t>
        </w:r>
      </w:ins>
      <w:r w:rsidRPr="00650BC3">
        <w:t xml:space="preserve">. </w:t>
      </w:r>
      <w:ins w:id="288" w:author="Author">
        <w:r w:rsidR="00905ECD">
          <w:t xml:space="preserve"> </w:t>
        </w:r>
      </w:ins>
      <w:r w:rsidRPr="00650BC3">
        <w:t>Decisions of the Station/</w:t>
      </w:r>
      <w:ins w:id="289"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90" w:author="Author"/>
          <w:rStyle w:val="Strong"/>
          <w:rFonts w:ascii="Calibri" w:hAnsi="Calibri" w:cs="Times New Roman"/>
          <w:b w:val="0"/>
          <w:sz w:val="22"/>
          <w:szCs w:val="22"/>
          <w:shd w:val="clear" w:color="auto" w:fill="FFFFFF"/>
        </w:rPr>
        <w:pPrChange w:id="291"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92" w:author="Author">
          <w:pPr>
            <w:pStyle w:val="SubheadingNo1"/>
            <w:numPr>
              <w:numId w:val="17"/>
            </w:numPr>
            <w:jc w:val="both"/>
          </w:pPr>
        </w:pPrChange>
      </w:pPr>
      <w:ins w:id="293" w:author="Author">
        <w:r>
          <w:rPr>
            <w:rStyle w:val="Strong"/>
            <w:b w:val="0"/>
            <w:shd w:val="clear" w:color="auto" w:fill="FFFFFF"/>
          </w:rPr>
          <w:t xml:space="preserve">c. </w:t>
        </w:r>
        <w:commentRangeStart w:id="294"/>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4"/>
      <w:r w:rsidR="00905ECD" w:rsidRPr="00905ECD">
        <w:rPr>
          <w:rStyle w:val="CommentReference"/>
          <w:rFonts w:cs="Arial"/>
          <w:b/>
        </w:rPr>
        <w:commentReference w:id="294"/>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5" w:author="Author">
        <w:r w:rsidR="00905ECD">
          <w:t>Contest</w:t>
        </w:r>
        <w:r w:rsidR="00905ECD" w:rsidRPr="009E5E96">
          <w:t xml:space="preserve"> </w:t>
        </w:r>
      </w:ins>
      <w:r w:rsidRPr="009E5E96">
        <w:t>are final.</w:t>
      </w:r>
    </w:p>
    <w:p w14:paraId="11DB6497" w14:textId="17235686" w:rsidR="008A01AE" w:rsidRPr="00650BC3" w:rsidRDefault="00A761AA" w:rsidP="00650BC3">
      <w:pPr>
        <w:pStyle w:val="SubheadingNo1"/>
        <w:numPr>
          <w:ilvl w:val="0"/>
          <w:numId w:val="18"/>
        </w:numPr>
        <w:jc w:val="both"/>
      </w:pPr>
      <w:del w:id="296" w:author="Author">
        <w:r w:rsidRPr="00A84A64" w:rsidDel="007F0A27">
          <w:rPr>
            <w:rPrChange w:id="297" w:author="Author">
              <w:rPr>
                <w:highlight w:val="yellow"/>
              </w:rPr>
            </w:rPrChange>
          </w:rPr>
          <w:delText>NUMBER (</w:delText>
        </w:r>
      </w:del>
      <w:ins w:id="298" w:author="Author">
        <w:del w:id="299" w:author="Author">
          <w:r w:rsidR="00905ECD" w:rsidRPr="00A84A64" w:rsidDel="007F0A27">
            <w:rPr>
              <w:rPrChange w:id="300" w:author="Author">
                <w:rPr>
                  <w:highlight w:val="yellow"/>
                </w:rPr>
              </w:rPrChange>
            </w:rPr>
            <w:delText>_</w:delText>
          </w:r>
          <w:r w:rsidR="007F0A27" w:rsidRPr="00A84A64" w:rsidDel="00277386">
            <w:rPr>
              <w:rPrChange w:id="301" w:author="Author">
                <w:rPr>
                  <w:highlight w:val="yellow"/>
                </w:rPr>
              </w:rPrChange>
            </w:rPr>
            <w:delText>F</w:delText>
          </w:r>
          <w:r w:rsidR="00693826" w:rsidDel="00277386">
            <w:delText>our</w:delText>
          </w:r>
          <w:r w:rsidR="007F0A27" w:rsidRPr="00A84A64" w:rsidDel="00277386">
            <w:rPr>
              <w:rPrChange w:id="302" w:author="Author">
                <w:rPr>
                  <w:highlight w:val="yellow"/>
                </w:rPr>
              </w:rPrChange>
            </w:rPr>
            <w:delText>ive</w:delText>
          </w:r>
          <w:r w:rsidR="00277386" w:rsidDel="0096586F">
            <w:delText>Five</w:delText>
          </w:r>
          <w:r w:rsidR="0096586F" w:rsidDel="00E67F69">
            <w:delText>Three</w:delText>
          </w:r>
        </w:del>
        <w:r w:rsidR="00E67F69">
          <w:t>Five</w:t>
        </w:r>
        <w:r w:rsidR="007F0A27" w:rsidRPr="00A84A64">
          <w:rPr>
            <w:rPrChange w:id="303" w:author="Author">
              <w:rPr>
                <w:highlight w:val="yellow"/>
              </w:rPr>
            </w:rPrChange>
          </w:rPr>
          <w:t xml:space="preserve"> (</w:t>
        </w:r>
        <w:del w:id="304" w:author="Author">
          <w:r w:rsidR="00693826" w:rsidDel="00277386">
            <w:delText>4</w:delText>
          </w:r>
          <w:r w:rsidR="00277386" w:rsidDel="0096586F">
            <w:delText>5</w:delText>
          </w:r>
          <w:r w:rsidR="0096586F" w:rsidDel="00E67F69">
            <w:delText>3</w:delText>
          </w:r>
        </w:del>
        <w:r w:rsidR="00E67F69">
          <w:t>5</w:t>
        </w:r>
        <w:del w:id="305" w:author="Author">
          <w:r w:rsidR="007F0A27" w:rsidRPr="00A84A64" w:rsidDel="00693826">
            <w:rPr>
              <w:rPrChange w:id="306" w:author="Author">
                <w:rPr>
                  <w:highlight w:val="yellow"/>
                </w:rPr>
              </w:rPrChange>
            </w:rPr>
            <w:delText>5</w:delText>
          </w:r>
        </w:del>
      </w:ins>
      <w:r w:rsidRPr="00A84A64">
        <w:rPr>
          <w:rPrChange w:id="307" w:author="Author">
            <w:rPr>
              <w:highlight w:val="yellow"/>
            </w:rPr>
          </w:rPrChange>
        </w:rPr>
        <w:t>)</w:t>
      </w:r>
      <w:r w:rsidRPr="00650BC3">
        <w:t xml:space="preserve"> </w:t>
      </w:r>
      <w:ins w:id="308"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9" w:author="Author"/>
        </w:rPr>
      </w:pPr>
      <w:r w:rsidRPr="009E5E96">
        <w:t>Odds of winning depend upon the num</w:t>
      </w:r>
      <w:r w:rsidR="00D9507E" w:rsidRPr="009E5E96">
        <w:t>ber and order of</w:t>
      </w:r>
      <w:r w:rsidR="00D2758C" w:rsidRPr="00650BC3">
        <w:t xml:space="preserve"> </w:t>
      </w:r>
      <w:ins w:id="310"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11" w:author="Author"/>
        </w:rPr>
      </w:pPr>
      <w:commentRangeStart w:id="312"/>
      <w:ins w:id="31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12"/>
        <w:r>
          <w:rPr>
            <w:rStyle w:val="CommentReference"/>
            <w:rFonts w:ascii="Times New Roman" w:eastAsiaTheme="minorHAnsi" w:hAnsi="Times New Roman" w:cstheme="minorBidi"/>
          </w:rPr>
          <w:commentReference w:id="312"/>
        </w:r>
      </w:ins>
    </w:p>
    <w:p w14:paraId="04642D74" w14:textId="541FF362" w:rsidR="00905ECD" w:rsidRPr="00550E17" w:rsidRDefault="00905ECD" w:rsidP="00905ECD">
      <w:pPr>
        <w:pStyle w:val="SubheadingNo1"/>
        <w:numPr>
          <w:ilvl w:val="0"/>
          <w:numId w:val="18"/>
        </w:numPr>
        <w:jc w:val="both"/>
        <w:rPr>
          <w:ins w:id="314" w:author="Author"/>
        </w:rPr>
      </w:pPr>
      <w:ins w:id="31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7" w:author="Author">
          <w:r w:rsidRPr="00905ECD" w:rsidDel="00A84A64">
            <w:rPr>
              <w:rFonts w:cstheme="minorHAnsi"/>
            </w:rPr>
            <w:delText>0</w:delText>
          </w:r>
        </w:del>
        <w:r w:rsidRPr="00905ECD">
          <w:rPr>
            <w:rFonts w:cstheme="minorHAnsi"/>
          </w:rPr>
          <w:t>0 a.m. 5:</w:t>
        </w:r>
        <w:r w:rsidR="00A84A64">
          <w:rPr>
            <w:rFonts w:cstheme="minorHAnsi"/>
          </w:rPr>
          <w:t>3</w:t>
        </w:r>
        <w:del w:id="318" w:author="Author">
          <w:r w:rsidRPr="00905ECD" w:rsidDel="00A84A64">
            <w:rPr>
              <w:rFonts w:cstheme="minorHAnsi"/>
            </w:rPr>
            <w:delText>0</w:delText>
          </w:r>
        </w:del>
        <w:r w:rsidRPr="00905ECD">
          <w:rPr>
            <w:rFonts w:cstheme="minorHAnsi"/>
          </w:rPr>
          <w:t xml:space="preserve">0 p.m.  </w:t>
        </w:r>
        <w:commentRangeStart w:id="31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9"/>
        <w:r>
          <w:rPr>
            <w:rStyle w:val="CommentReference"/>
            <w:rFonts w:ascii="Calibri" w:hAnsi="Calibri"/>
          </w:rPr>
          <w:commentReference w:id="319"/>
        </w:r>
      </w:ins>
    </w:p>
    <w:p w14:paraId="12305B10" w14:textId="77777777" w:rsidR="00905ECD" w:rsidRPr="00F87CA8" w:rsidRDefault="00905ECD" w:rsidP="00905ECD">
      <w:pPr>
        <w:pStyle w:val="SubheadingNo1"/>
        <w:numPr>
          <w:ilvl w:val="0"/>
          <w:numId w:val="18"/>
        </w:numPr>
        <w:jc w:val="both"/>
        <w:rPr>
          <w:ins w:id="320" w:author="Author"/>
        </w:rPr>
      </w:pPr>
      <w:ins w:id="32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lastRenderedPageBreak/>
        <w:t>CONDITIONS</w:t>
      </w:r>
    </w:p>
    <w:p w14:paraId="39636D68" w14:textId="77777777" w:rsidR="00905ECD" w:rsidRPr="00F87CA8" w:rsidRDefault="00905ECD">
      <w:pPr>
        <w:pStyle w:val="HeadingNumber1"/>
        <w:numPr>
          <w:ilvl w:val="1"/>
          <w:numId w:val="14"/>
        </w:numPr>
        <w:ind w:left="720"/>
        <w:jc w:val="both"/>
        <w:rPr>
          <w:ins w:id="322" w:author="Author"/>
        </w:rPr>
        <w:pPrChange w:id="323" w:author="Author">
          <w:pPr>
            <w:pStyle w:val="HeadingNumber1"/>
            <w:numPr>
              <w:ilvl w:val="1"/>
              <w:numId w:val="14"/>
            </w:numPr>
            <w:ind w:left="1080"/>
            <w:jc w:val="both"/>
          </w:pPr>
        </w:pPrChange>
      </w:pPr>
      <w:ins w:id="32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5" w:author="Author"/>
        </w:rPr>
        <w:pPrChange w:id="326" w:author="Author">
          <w:pPr>
            <w:pStyle w:val="HeadingNumber1"/>
            <w:numPr>
              <w:ilvl w:val="1"/>
              <w:numId w:val="14"/>
            </w:numPr>
            <w:ind w:left="1080"/>
            <w:jc w:val="both"/>
          </w:pPr>
        </w:pPrChange>
      </w:pPr>
      <w:ins w:id="32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8" w:author="Author">
              <w:rPr>
                <w:rStyle w:val="Hyperlink"/>
                <w:rFonts w:cs="Arial"/>
              </w:rPr>
            </w:rPrChange>
          </w:rPr>
          <w:t>http://</w:t>
        </w:r>
        <w:del w:id="329" w:author="Author">
          <w:r w:rsidR="00A84A64" w:rsidRPr="00A84A64" w:rsidDel="00A345CC">
            <w:rPr>
              <w:rPrChange w:id="330" w:author="Author">
                <w:rPr>
                  <w:rStyle w:val="Hyperlink"/>
                  <w:rFonts w:cs="Arial"/>
                </w:rPr>
              </w:rPrChange>
            </w:rPr>
            <w:delText>kncifm</w:delText>
          </w:r>
        </w:del>
        <w:r w:rsidR="00A345CC">
          <w:t>mix96sac</w:t>
        </w:r>
        <w:r w:rsidR="00A84A64" w:rsidRPr="00A84A64">
          <w:rPr>
            <w:rPrChange w:id="331" w:author="Author">
              <w:rPr>
                <w:rStyle w:val="Hyperlink"/>
                <w:rFonts w:cs="Arial"/>
              </w:rPr>
            </w:rPrChange>
          </w:rPr>
          <w:t>.com/</w:t>
        </w:r>
        <w:r w:rsidR="00A84A64">
          <w:t xml:space="preserve"> </w:t>
        </w:r>
        <w:del w:id="33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3" w:author="Author"/>
        </w:rPr>
        <w:pPrChange w:id="334" w:author="Author">
          <w:pPr>
            <w:pStyle w:val="HeadingNumber1"/>
            <w:numPr>
              <w:ilvl w:val="1"/>
              <w:numId w:val="14"/>
            </w:numPr>
            <w:ind w:left="1080"/>
            <w:jc w:val="both"/>
          </w:pPr>
        </w:pPrChange>
      </w:pPr>
      <w:ins w:id="33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xml:space="preserve">, entry materials, prize information </w:t>
        </w:r>
        <w:r>
          <w:lastRenderedPageBreak/>
          <w:t>(if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6" w:author="Author"/>
        </w:rPr>
      </w:pPr>
      <w:ins w:id="33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8" w:author="Author"/>
        </w:rPr>
      </w:pPr>
      <w:ins w:id="33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40" w:author="Author"/>
        </w:rPr>
      </w:pPr>
      <w:ins w:id="341"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w:t>
        </w:r>
        <w:r>
          <w:lastRenderedPageBreak/>
          <w:t>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42" w:author="Author"/>
        </w:rPr>
      </w:pPr>
      <w:ins w:id="34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4" w:author="Author"/>
        </w:rPr>
        <w:pPrChange w:id="345" w:author="Author">
          <w:pPr>
            <w:pStyle w:val="HeadingNo1"/>
            <w:numPr>
              <w:ilvl w:val="1"/>
            </w:numPr>
            <w:ind w:left="1080"/>
            <w:jc w:val="both"/>
          </w:pPr>
        </w:pPrChange>
      </w:pPr>
      <w:ins w:id="34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7" w:author="Author">
          <w:r w:rsidR="00A84A64" w:rsidRPr="00A84A64" w:rsidDel="00A345CC">
            <w:delText>kncifm</w:delText>
          </w:r>
        </w:del>
        <w:r w:rsidR="00A84A64" w:rsidRPr="00A84A64">
          <w:t>.com/</w:t>
        </w:r>
        <w:del w:id="34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9" w:author="Author"/>
        </w:rPr>
      </w:pPr>
      <w:ins w:id="350" w:author="Author">
        <w:r>
          <w:t>7.</w:t>
        </w:r>
        <w:r>
          <w:tab/>
        </w:r>
        <w:commentRangeStart w:id="351"/>
        <w:r>
          <w:t>WINNERS’ LIST</w:t>
        </w:r>
        <w:commentRangeEnd w:id="351"/>
        <w:r>
          <w:rPr>
            <w:rStyle w:val="CommentReference"/>
            <w:rFonts w:ascii="Calibri" w:hAnsi="Calibri"/>
          </w:rPr>
          <w:commentReference w:id="351"/>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52" w:author="Author"/>
        </w:rPr>
        <w:pPrChange w:id="353" w:author="Author">
          <w:pPr>
            <w:pStyle w:val="HeadingNo1"/>
            <w:numPr>
              <w:numId w:val="24"/>
            </w:numPr>
            <w:tabs>
              <w:tab w:val="clear" w:pos="360"/>
              <w:tab w:val="left" w:pos="720"/>
            </w:tabs>
            <w:ind w:left="1080"/>
            <w:jc w:val="both"/>
          </w:pPr>
        </w:pPrChange>
      </w:pPr>
      <w:ins w:id="35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5" w:author="Author">
          <w:r w:rsidRPr="00A84A64" w:rsidDel="00A345CC">
            <w:delText>kncifm</w:delText>
          </w:r>
        </w:del>
        <w:r w:rsidR="00A345CC">
          <w:t>mix96sac</w:t>
        </w:r>
        <w:r w:rsidRPr="00A84A64">
          <w:t>.com/</w:t>
        </w:r>
        <w:del w:id="356"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7"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8" w:author="Author">
          <w:r w:rsidR="00905ECD" w:rsidDel="00A84A64">
            <w:delText>0</w:delText>
          </w:r>
        </w:del>
        <w:r w:rsidR="00905ECD">
          <w:t>0 a.m. to 5:</w:t>
        </w:r>
        <w:r>
          <w:t>3</w:t>
        </w:r>
        <w:del w:id="359"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7D1C797" w:rsidR="00905ECD" w:rsidRPr="00F87CA8" w:rsidRDefault="00905ECD">
      <w:pPr>
        <w:pStyle w:val="HeadingNo1"/>
        <w:numPr>
          <w:ilvl w:val="0"/>
          <w:numId w:val="24"/>
        </w:numPr>
        <w:ind w:left="810"/>
        <w:jc w:val="both"/>
        <w:rPr>
          <w:ins w:id="360" w:author="Author"/>
        </w:rPr>
        <w:pPrChange w:id="361" w:author="Author">
          <w:pPr>
            <w:pStyle w:val="HeadingNo1"/>
            <w:numPr>
              <w:numId w:val="24"/>
            </w:numPr>
            <w:ind w:left="1080"/>
            <w:jc w:val="both"/>
          </w:pPr>
        </w:pPrChange>
      </w:pPr>
      <w:commentRangeStart w:id="362"/>
      <w:ins w:id="363" w:author="Author">
        <w:r w:rsidRPr="00F87CA8">
          <w:t xml:space="preserve">For a list of </w:t>
        </w:r>
        <w:r>
          <w:t>w</w:t>
        </w:r>
        <w:r w:rsidRPr="00F87CA8">
          <w:t>inners</w:t>
        </w:r>
        <w:r>
          <w:t>’</w:t>
        </w:r>
        <w:r w:rsidRPr="00F87CA8">
          <w:t xml:space="preserve">, mail a request and a self-addressed stamped envelope to </w:t>
        </w:r>
        <w:del w:id="364"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5" w:author="Author">
          <w:r w:rsidDel="00A84A64">
            <w:delText>,</w:delText>
          </w:r>
        </w:del>
        <w:r>
          <w:t xml:space="preserve"> identifying “[</w:t>
        </w:r>
        <w:del w:id="366" w:author="Author">
          <w:r w:rsidRPr="00B56171" w:rsidDel="00A84A64">
            <w:rPr>
              <w:highlight w:val="yellow"/>
            </w:rPr>
            <w:delText>YEAR</w:delText>
          </w:r>
        </w:del>
        <w:r w:rsidR="00A84A64">
          <w:t>201</w:t>
        </w:r>
        <w:del w:id="367" w:author="Author">
          <w:r w:rsidR="00A84A64" w:rsidDel="007F551D">
            <w:delText>8</w:delText>
          </w:r>
        </w:del>
        <w:r w:rsidR="007F551D">
          <w:t>9</w:t>
        </w:r>
        <w:r>
          <w:t xml:space="preserve">] </w:t>
        </w:r>
        <w:r w:rsidRPr="00F87CA8">
          <w:t>Winners</w:t>
        </w:r>
        <w:r>
          <w:t>’</w:t>
        </w:r>
        <w:r w:rsidRPr="00F87CA8">
          <w:t xml:space="preserve"> List</w:t>
        </w:r>
        <w:r>
          <w:t xml:space="preserve"> for [</w:t>
        </w:r>
        <w:del w:id="36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r w:rsidR="00E67F69" w:rsidDel="003203EE">
            <w:delText>Monterey Bay Aquarium</w:delText>
          </w:r>
          <w:r w:rsidR="00042135" w:rsidDel="003203EE">
            <w:delText xml:space="preserve"> 11-5</w:delText>
          </w:r>
          <w:r w:rsidR="00FE2822" w:rsidDel="003203EE">
            <w:delText>1</w:delText>
          </w:r>
          <w:r w:rsidR="00E67F69" w:rsidDel="003203EE">
            <w:delText>26</w:delText>
          </w:r>
          <w:r w:rsidR="003203EE" w:rsidDel="00AC5CA0">
            <w:delText>Arden Hills</w:delText>
          </w:r>
          <w:r w:rsidR="00AC5CA0" w:rsidDel="00F42A67">
            <w:delText>Global Winter Wonderland</w:delText>
          </w:r>
        </w:del>
        <w:r w:rsidR="00F42A67">
          <w:t xml:space="preserve">Hootie &amp; </w:t>
        </w:r>
        <w:r w:rsidR="00346EB4">
          <w:t xml:space="preserve">Bryan </w:t>
        </w:r>
        <w:del w:id="369" w:author="Author">
          <w:r w:rsidR="00F42A67" w:rsidDel="00346EB4">
            <w:delText>The Blowfish</w:delText>
          </w:r>
          <w:r w:rsidR="003203EE" w:rsidDel="00346EB4">
            <w:delText xml:space="preserve"> </w:delText>
          </w:r>
          <w:r w:rsidR="003203EE" w:rsidDel="00AB3EEA">
            <w:delText>12-3</w:delText>
          </w:r>
          <w:r w:rsidR="00AC5CA0" w:rsidDel="00AB3EEA">
            <w:delText>10</w:delText>
          </w:r>
          <w:r w:rsidR="00F42A67" w:rsidDel="00AB3EEA">
            <w:delText>7</w:delText>
          </w:r>
        </w:del>
        <w:r w:rsidR="00AB3EEA">
          <w:t>4-15</w:t>
        </w:r>
        <w:del w:id="370" w:author="Autho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7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72"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r w:rsidR="00E67F69" w:rsidDel="00AB3EEA">
            <w:delText>March 4</w:delText>
          </w:r>
          <w:r w:rsidR="003203EE" w:rsidDel="00AB3EEA">
            <w:delText>11</w:delText>
          </w:r>
          <w:r w:rsidR="00AC5CA0" w:rsidDel="00AB3EEA">
            <w:delText>8</w:delText>
          </w:r>
          <w:r w:rsidR="00F42A67" w:rsidDel="00AB3EEA">
            <w:delText>25</w:delText>
          </w:r>
        </w:del>
        <w:r w:rsidR="00AB3EEA">
          <w:t>July 1</w:t>
        </w:r>
        <w:del w:id="373" w:author="Author">
          <w:r w:rsidR="00AB3EEA" w:rsidDel="00AC2CC9">
            <w:delText>5</w:delText>
          </w:r>
        </w:del>
        <w:r w:rsidR="00AC2CC9">
          <w:t>9</w:t>
        </w:r>
        <w:r w:rsidR="00BB5B7B">
          <w:t>, 2019</w:t>
        </w:r>
        <w:r>
          <w:t>].</w:t>
        </w:r>
        <w:r w:rsidRPr="00F87CA8">
          <w:t xml:space="preserve"> </w:t>
        </w:r>
        <w:commentRangeEnd w:id="362"/>
        <w:r>
          <w:rPr>
            <w:rStyle w:val="CommentReference"/>
            <w:rFonts w:ascii="Calibri" w:hAnsi="Calibri"/>
          </w:rPr>
          <w:commentReference w:id="362"/>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7"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4" w:author="Author" w:initials="A">
    <w:p w14:paraId="035F4534" w14:textId="77777777" w:rsidR="00905ECD" w:rsidRDefault="00905ECD" w:rsidP="00905ECD">
      <w:pPr>
        <w:pStyle w:val="CommentText"/>
      </w:pPr>
      <w:r>
        <w:rPr>
          <w:rStyle w:val="CommentReference"/>
        </w:rPr>
        <w:annotationRef/>
      </w:r>
      <w:r>
        <w:t>Kraft clause</w:t>
      </w:r>
    </w:p>
  </w:comment>
  <w:comment w:id="31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5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62"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4" w:author="Unknown">
          <w:rPr/>
        </w:rPrChange>
      </w:rPr>
      <w:pPrChange w:id="375" w:author="Unknown">
        <w:pPr>
          <w:pStyle w:val="Header"/>
        </w:pPr>
      </w:pPrChange>
    </w:pPr>
    <w:ins w:id="376" w:author="Unknown">
      <w:del w:id="377"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03EE"/>
    <w:rsid w:val="00326742"/>
    <w:rsid w:val="0033093D"/>
    <w:rsid w:val="00333F5F"/>
    <w:rsid w:val="00340504"/>
    <w:rsid w:val="00343A9D"/>
    <w:rsid w:val="00346EB4"/>
    <w:rsid w:val="00347E13"/>
    <w:rsid w:val="00351685"/>
    <w:rsid w:val="003601AE"/>
    <w:rsid w:val="00360390"/>
    <w:rsid w:val="00363697"/>
    <w:rsid w:val="00370F18"/>
    <w:rsid w:val="0037200B"/>
    <w:rsid w:val="003726BD"/>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33A6"/>
    <w:rsid w:val="00474931"/>
    <w:rsid w:val="00485996"/>
    <w:rsid w:val="00494835"/>
    <w:rsid w:val="0049648F"/>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7F551D"/>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033E"/>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C74E1"/>
    <w:rsid w:val="009D1983"/>
    <w:rsid w:val="009E0499"/>
    <w:rsid w:val="009E1DBC"/>
    <w:rsid w:val="009E24E5"/>
    <w:rsid w:val="009E4CEE"/>
    <w:rsid w:val="009E56D7"/>
    <w:rsid w:val="009E5E96"/>
    <w:rsid w:val="009E776A"/>
    <w:rsid w:val="009F7D68"/>
    <w:rsid w:val="00A00B83"/>
    <w:rsid w:val="00A11F3E"/>
    <w:rsid w:val="00A16B74"/>
    <w:rsid w:val="00A1724E"/>
    <w:rsid w:val="00A216DA"/>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B3EEA"/>
    <w:rsid w:val="00AC2648"/>
    <w:rsid w:val="00AC2CC9"/>
    <w:rsid w:val="00AC3698"/>
    <w:rsid w:val="00AC54CC"/>
    <w:rsid w:val="00AC5CA0"/>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4EC3"/>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2A67"/>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2019-04-09T16:43:00Z</dcterms:created>
  <dcterms:modified xsi:type="dcterms:W3CDTF">2019-04-09T16:49:00Z</dcterms:modified>
</cp:coreProperties>
</file>