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4ACAC" w14:textId="51B38769" w:rsidR="0098706B" w:rsidRPr="0079345C" w:rsidRDefault="0098706B" w:rsidP="004A61E7">
      <w:pPr>
        <w:tabs>
          <w:tab w:val="left" w:pos="720"/>
        </w:tabs>
        <w:jc w:val="both"/>
        <w:rPr>
          <w:rFonts w:ascii="Arial" w:hAnsi="Arial" w:cs="Arial"/>
          <w:b/>
          <w:sz w:val="24"/>
          <w:szCs w:val="24"/>
        </w:rPr>
      </w:pPr>
      <w:r w:rsidRPr="00110AF2">
        <w:rPr>
          <w:rFonts w:ascii="Arial" w:hAnsi="Arial" w:cs="Arial"/>
          <w:bCs/>
          <w:sz w:val="24"/>
          <w:szCs w:val="24"/>
        </w:rPr>
        <w:t xml:space="preserve">The following </w:t>
      </w:r>
      <w:ins w:id="0" w:author="Author">
        <w:r w:rsidR="00650BC3">
          <w:rPr>
            <w:rFonts w:ascii="Arial" w:hAnsi="Arial" w:cs="Arial"/>
            <w:bCs/>
            <w:sz w:val="24"/>
            <w:szCs w:val="24"/>
          </w:rPr>
          <w:t>contest</w:t>
        </w:r>
      </w:ins>
      <w:r w:rsidRPr="00110AF2">
        <w:rPr>
          <w:rFonts w:ascii="Arial" w:hAnsi="Arial" w:cs="Arial"/>
          <w:bCs/>
          <w:sz w:val="24"/>
          <w:szCs w:val="24"/>
        </w:rPr>
        <w:t xml:space="preserve"> is intended for participants in the United States only, and will be governed by United States laws. </w:t>
      </w:r>
      <w:ins w:id="1" w:author="Author">
        <w:r w:rsidR="00650BC3">
          <w:rPr>
            <w:rFonts w:ascii="Arial" w:hAnsi="Arial" w:cs="Arial"/>
            <w:bCs/>
            <w:sz w:val="24"/>
            <w:szCs w:val="24"/>
          </w:rPr>
          <w:t xml:space="preserve"> </w:t>
        </w:r>
      </w:ins>
      <w:r w:rsidRPr="00110AF2">
        <w:rPr>
          <w:rFonts w:ascii="Arial" w:hAnsi="Arial" w:cs="Arial"/>
          <w:bCs/>
          <w:sz w:val="24"/>
          <w:szCs w:val="24"/>
        </w:rPr>
        <w:t xml:space="preserve">Do not proceed in this </w:t>
      </w:r>
      <w:ins w:id="2" w:author="Author">
        <w:r w:rsidR="00650BC3">
          <w:rPr>
            <w:rFonts w:ascii="Arial" w:hAnsi="Arial" w:cs="Arial"/>
            <w:bCs/>
            <w:sz w:val="24"/>
            <w:szCs w:val="24"/>
          </w:rPr>
          <w:t>contest</w:t>
        </w:r>
        <w:r w:rsidR="00650BC3" w:rsidRPr="00110AF2">
          <w:rPr>
            <w:rFonts w:ascii="Arial" w:hAnsi="Arial" w:cs="Arial"/>
            <w:bCs/>
            <w:sz w:val="24"/>
            <w:szCs w:val="24"/>
          </w:rPr>
          <w:t xml:space="preserve"> </w:t>
        </w:r>
      </w:ins>
      <w:r w:rsidRPr="00110AF2">
        <w:rPr>
          <w:rFonts w:ascii="Arial" w:hAnsi="Arial" w:cs="Arial"/>
          <w:bCs/>
          <w:sz w:val="24"/>
          <w:szCs w:val="24"/>
        </w:rPr>
        <w:t>if you are not eligible or not currently located in the United States. Further eligibility restrictions are contained in the official rules below.</w:t>
      </w:r>
    </w:p>
    <w:p w14:paraId="2A42E66D" w14:textId="77777777" w:rsidR="00E56D01" w:rsidRPr="00110AF2" w:rsidRDefault="00E56D01" w:rsidP="00E56D01">
      <w:pPr>
        <w:jc w:val="center"/>
        <w:rPr>
          <w:ins w:id="3" w:author="Author"/>
          <w:rFonts w:ascii="Arial" w:hAnsi="Arial" w:cs="Arial"/>
          <w:sz w:val="24"/>
          <w:szCs w:val="24"/>
        </w:rPr>
      </w:pPr>
    </w:p>
    <w:p w14:paraId="638E9CEA" w14:textId="1E4DA74C" w:rsidR="00E56D01" w:rsidRPr="00C73F86" w:rsidRDefault="00E56D01" w:rsidP="00E56D01">
      <w:pPr>
        <w:jc w:val="center"/>
        <w:rPr>
          <w:ins w:id="4" w:author="Author"/>
          <w:rFonts w:ascii="Arial" w:hAnsi="Arial" w:cs="Arial"/>
          <w:sz w:val="24"/>
          <w:szCs w:val="24"/>
        </w:rPr>
      </w:pPr>
      <w:ins w:id="5" w:author="Author">
        <w:r w:rsidRPr="00FE6391">
          <w:rPr>
            <w:rFonts w:ascii="Arial" w:hAnsi="Arial" w:cs="Arial"/>
            <w:sz w:val="24"/>
            <w:szCs w:val="24"/>
          </w:rPr>
          <w:t xml:space="preserve"> </w:t>
        </w:r>
        <w:del w:id="6" w:author="Author">
          <w:r w:rsidDel="0049648F">
            <w:rPr>
              <w:rFonts w:ascii="Arial" w:hAnsi="Arial" w:cs="Arial"/>
              <w:sz w:val="24"/>
              <w:szCs w:val="24"/>
            </w:rPr>
            <w:delText>Monterey Bay Aquarium 11-26</w:delText>
          </w:r>
        </w:del>
        <w:r w:rsidR="0049648F">
          <w:rPr>
            <w:rFonts w:ascii="Arial" w:hAnsi="Arial" w:cs="Arial"/>
            <w:sz w:val="24"/>
            <w:szCs w:val="24"/>
          </w:rPr>
          <w:t>Arden Hills 12-3</w:t>
        </w:r>
      </w:ins>
    </w:p>
    <w:p w14:paraId="0760F43E" w14:textId="38047257" w:rsidR="0098706B" w:rsidRPr="00110AF2" w:rsidDel="00E56D01" w:rsidRDefault="0098706B" w:rsidP="00551E4F">
      <w:pPr>
        <w:jc w:val="center"/>
        <w:rPr>
          <w:del w:id="7" w:author="Author"/>
          <w:rFonts w:ascii="Arial" w:hAnsi="Arial" w:cs="Arial"/>
          <w:sz w:val="24"/>
          <w:szCs w:val="24"/>
        </w:rPr>
      </w:pPr>
    </w:p>
    <w:p w14:paraId="0FA1A259" w14:textId="452EAA2A" w:rsidR="00BE77A5" w:rsidRPr="00C73F86" w:rsidDel="00E56D01" w:rsidRDefault="00BE77A5" w:rsidP="00BE77A5">
      <w:pPr>
        <w:jc w:val="center"/>
        <w:rPr>
          <w:ins w:id="8" w:author="Author"/>
          <w:del w:id="9" w:author="Author"/>
          <w:rFonts w:ascii="Arial" w:hAnsi="Arial" w:cs="Arial"/>
          <w:sz w:val="24"/>
          <w:szCs w:val="24"/>
        </w:rPr>
      </w:pPr>
      <w:ins w:id="10" w:author="Author">
        <w:del w:id="11" w:author="Author">
          <w:r w:rsidDel="00E56D01">
            <w:rPr>
              <w:rFonts w:ascii="Arial" w:hAnsi="Arial" w:cs="Arial"/>
              <w:sz w:val="24"/>
              <w:szCs w:val="24"/>
            </w:rPr>
            <w:delText xml:space="preserve">Boy George </w:delText>
          </w:r>
          <w:r w:rsidR="00F8669D" w:rsidDel="00E56D01">
            <w:rPr>
              <w:rFonts w:ascii="Arial" w:hAnsi="Arial" w:cs="Arial"/>
              <w:sz w:val="24"/>
              <w:szCs w:val="24"/>
            </w:rPr>
            <w:delText>Carrie Underwood</w:delText>
          </w:r>
          <w:r w:rsidR="00FE6391" w:rsidRPr="00FE6391" w:rsidDel="00E56D01">
            <w:rPr>
              <w:rFonts w:ascii="Arial" w:hAnsi="Arial" w:cs="Arial"/>
              <w:sz w:val="24"/>
              <w:szCs w:val="24"/>
            </w:rPr>
            <w:delText xml:space="preserve"> </w:delText>
          </w:r>
          <w:r w:rsidR="00343A9D" w:rsidDel="00E56D01">
            <w:rPr>
              <w:rFonts w:ascii="Arial" w:hAnsi="Arial" w:cs="Arial"/>
              <w:sz w:val="24"/>
              <w:szCs w:val="24"/>
            </w:rPr>
            <w:delText>Disney On Ice 10-1</w:delText>
          </w:r>
          <w:r w:rsidR="002E02EB" w:rsidDel="00E56D01">
            <w:rPr>
              <w:rFonts w:ascii="Arial" w:hAnsi="Arial" w:cs="Arial"/>
              <w:sz w:val="24"/>
              <w:szCs w:val="24"/>
            </w:rPr>
            <w:delText>29</w:delText>
          </w:r>
          <w:r w:rsidR="004F0878" w:rsidDel="00E56D01">
            <w:rPr>
              <w:rFonts w:ascii="Arial" w:hAnsi="Arial" w:cs="Arial"/>
              <w:sz w:val="24"/>
              <w:szCs w:val="24"/>
            </w:rPr>
            <w:delText>Masterbuil</w:delText>
          </w:r>
          <w:r w:rsidR="00D9473B" w:rsidDel="00E56D01">
            <w:rPr>
              <w:rFonts w:ascii="Arial" w:hAnsi="Arial" w:cs="Arial"/>
              <w:sz w:val="24"/>
              <w:szCs w:val="24"/>
            </w:rPr>
            <w:delText>Backstreet Boys</w:delText>
          </w:r>
          <w:r w:rsidR="004F0878" w:rsidDel="00E56D01">
            <w:rPr>
              <w:rFonts w:ascii="Arial" w:hAnsi="Arial" w:cs="Arial"/>
              <w:sz w:val="24"/>
              <w:szCs w:val="24"/>
            </w:rPr>
            <w:delText>t 11-5</w:delText>
          </w:r>
          <w:r w:rsidR="00D9473B" w:rsidDel="00E56D01">
            <w:rPr>
              <w:rFonts w:ascii="Arial" w:hAnsi="Arial" w:cs="Arial"/>
              <w:sz w:val="24"/>
              <w:szCs w:val="24"/>
            </w:rPr>
            <w:delText>12</w:delText>
          </w:r>
          <w:r w:rsidR="0023775C" w:rsidDel="00E56D01">
            <w:rPr>
              <w:rFonts w:ascii="Arial" w:hAnsi="Arial" w:cs="Arial"/>
              <w:sz w:val="24"/>
              <w:szCs w:val="24"/>
            </w:rPr>
            <w:delText>Kings 11-19</w:delText>
          </w:r>
          <w:r w:rsidR="00FE6391" w:rsidDel="00E56D01">
            <w:rPr>
              <w:rFonts w:ascii="Arial" w:hAnsi="Arial" w:cs="Arial"/>
              <w:sz w:val="24"/>
              <w:szCs w:val="24"/>
            </w:rPr>
            <w:delText xml:space="preserve">Cirque du Soleil </w:delText>
          </w:r>
          <w:r w:rsidR="009C0F03" w:rsidDel="00E56D01">
            <w:rPr>
              <w:rFonts w:ascii="Arial" w:hAnsi="Arial" w:cs="Arial"/>
              <w:sz w:val="24"/>
              <w:szCs w:val="24"/>
            </w:rPr>
            <w:delText>Sacramento SPCA</w:delText>
          </w:r>
          <w:r w:rsidR="00F8669D" w:rsidDel="00E56D01">
            <w:rPr>
              <w:rFonts w:ascii="Arial" w:hAnsi="Arial" w:cs="Arial"/>
              <w:sz w:val="24"/>
              <w:szCs w:val="24"/>
            </w:rPr>
            <w:delText xml:space="preserve"> </w:delText>
          </w:r>
          <w:r w:rsidDel="00E56D01">
            <w:rPr>
              <w:rFonts w:ascii="Arial" w:hAnsi="Arial" w:cs="Arial"/>
              <w:sz w:val="24"/>
              <w:szCs w:val="24"/>
            </w:rPr>
            <w:delText>9-3</w:delText>
          </w:r>
          <w:r w:rsidR="00F8669D" w:rsidDel="00E56D01">
            <w:rPr>
              <w:rFonts w:ascii="Arial" w:hAnsi="Arial" w:cs="Arial"/>
              <w:sz w:val="24"/>
              <w:szCs w:val="24"/>
            </w:rPr>
            <w:delText>10</w:delText>
          </w:r>
          <w:r w:rsidR="009C0F03" w:rsidDel="00E56D01">
            <w:rPr>
              <w:rFonts w:ascii="Arial" w:hAnsi="Arial" w:cs="Arial"/>
              <w:sz w:val="24"/>
              <w:szCs w:val="24"/>
            </w:rPr>
            <w:delText>7</w:delText>
          </w:r>
          <w:r w:rsidR="00FE6391" w:rsidDel="00E56D01">
            <w:rPr>
              <w:rFonts w:ascii="Arial" w:hAnsi="Arial" w:cs="Arial"/>
              <w:sz w:val="24"/>
              <w:szCs w:val="24"/>
            </w:rPr>
            <w:delText>24</w:delText>
          </w:r>
        </w:del>
      </w:ins>
    </w:p>
    <w:p w14:paraId="2D869304" w14:textId="275C0111" w:rsidR="00502D2A" w:rsidRPr="00110AF2" w:rsidDel="00BE77A5" w:rsidRDefault="00A84A64" w:rsidP="00551E4F">
      <w:pPr>
        <w:jc w:val="center"/>
        <w:rPr>
          <w:del w:id="12" w:author="Author"/>
          <w:rFonts w:ascii="Arial" w:hAnsi="Arial" w:cs="Arial"/>
          <w:sz w:val="24"/>
          <w:szCs w:val="24"/>
        </w:rPr>
      </w:pPr>
      <w:ins w:id="13" w:author="Author">
        <w:del w:id="14" w:author="Author">
          <w:r w:rsidRPr="00A84A64" w:rsidDel="00BE77A5">
            <w:rPr>
              <w:rFonts w:ascii="Arial" w:hAnsi="Arial" w:cs="Arial"/>
              <w:sz w:val="24"/>
              <w:szCs w:val="24"/>
              <w:rPrChange w:id="15" w:author="Author">
                <w:rPr>
                  <w:rFonts w:ascii="Arial" w:hAnsi="Arial" w:cs="Arial"/>
                  <w:sz w:val="24"/>
                  <w:szCs w:val="24"/>
                  <w:highlight w:val="yellow"/>
                </w:rPr>
              </w:rPrChange>
            </w:rPr>
            <w:delText xml:space="preserve">NHTA </w:delText>
          </w:r>
        </w:del>
      </w:ins>
      <w:del w:id="16" w:author="Author">
        <w:r w:rsidR="009C1A8D" w:rsidRPr="00A84A64" w:rsidDel="00BE77A5">
          <w:rPr>
            <w:rFonts w:ascii="Arial" w:hAnsi="Arial" w:cs="Arial"/>
            <w:sz w:val="24"/>
            <w:szCs w:val="24"/>
            <w:rPrChange w:id="17" w:author="Author">
              <w:rPr>
                <w:rFonts w:ascii="Arial" w:hAnsi="Arial" w:cs="Arial"/>
                <w:sz w:val="24"/>
                <w:szCs w:val="24"/>
                <w:highlight w:val="yellow"/>
              </w:rPr>
            </w:rPrChange>
          </w:rPr>
          <w:delText>CONTEST NAME</w:delText>
        </w:r>
      </w:del>
      <w:ins w:id="18" w:author="Author">
        <w:del w:id="19" w:author="Author">
          <w:r w:rsidR="00FA16D6" w:rsidRPr="00A84A64" w:rsidDel="00BE77A5">
            <w:rPr>
              <w:rFonts w:ascii="Arial" w:hAnsi="Arial" w:cs="Arial"/>
              <w:sz w:val="24"/>
              <w:szCs w:val="24"/>
            </w:rPr>
            <w:delText>Drag</w:delText>
          </w:r>
          <w:r w:rsidR="00FA16D6" w:rsidDel="00BE77A5">
            <w:rPr>
              <w:rFonts w:ascii="Arial" w:hAnsi="Arial" w:cs="Arial"/>
              <w:sz w:val="24"/>
              <w:szCs w:val="24"/>
            </w:rPr>
            <w:delText xml:space="preserve"> Racing @ Sonoma</w:delText>
          </w:r>
          <w:r w:rsidR="00C21168" w:rsidDel="00BE77A5">
            <w:rPr>
              <w:rFonts w:ascii="Arial" w:hAnsi="Arial" w:cs="Arial"/>
              <w:sz w:val="24"/>
              <w:szCs w:val="24"/>
            </w:rPr>
            <w:delText>Six Flags</w:delText>
          </w:r>
          <w:r w:rsidR="00FA16D6" w:rsidDel="00BE77A5">
            <w:rPr>
              <w:rFonts w:ascii="Arial" w:hAnsi="Arial" w:cs="Arial"/>
              <w:sz w:val="24"/>
              <w:szCs w:val="24"/>
            </w:rPr>
            <w:delText xml:space="preserve"> Raceway 7</w:delText>
          </w:r>
          <w:r w:rsidR="00C21168" w:rsidDel="00BE77A5">
            <w:rPr>
              <w:rFonts w:ascii="Arial" w:hAnsi="Arial" w:cs="Arial"/>
              <w:sz w:val="24"/>
              <w:szCs w:val="24"/>
            </w:rPr>
            <w:delText>-23</w:delText>
          </w:r>
          <w:r w:rsidR="00FA16D6" w:rsidDel="00BE77A5">
            <w:rPr>
              <w:rFonts w:ascii="Arial" w:hAnsi="Arial" w:cs="Arial"/>
              <w:sz w:val="24"/>
              <w:szCs w:val="24"/>
            </w:rPr>
            <w:delText>/16</w:delText>
          </w:r>
          <w:r w:rsidR="00DA4162" w:rsidDel="00BE77A5">
            <w:rPr>
              <w:rFonts w:ascii="Arial" w:hAnsi="Arial" w:cs="Arial"/>
              <w:sz w:val="24"/>
              <w:szCs w:val="24"/>
            </w:rPr>
            <w:delText>Dream Day Spa 7-30</w:delText>
          </w:r>
          <w:r w:rsidR="00182E3B" w:rsidDel="00BE77A5">
            <w:rPr>
              <w:rFonts w:ascii="Arial" w:hAnsi="Arial" w:cs="Arial"/>
              <w:sz w:val="24"/>
              <w:szCs w:val="24"/>
            </w:rPr>
            <w:delText>Raging Waters</w:delText>
          </w:r>
          <w:r w:rsidR="005310CA" w:rsidDel="00BE77A5">
            <w:rPr>
              <w:rFonts w:ascii="Arial" w:hAnsi="Arial" w:cs="Arial"/>
              <w:sz w:val="24"/>
              <w:szCs w:val="24"/>
            </w:rPr>
            <w:delText>Little Shop Of Horrors</w:delText>
          </w:r>
          <w:r w:rsidR="000B333F" w:rsidDel="00BE77A5">
            <w:rPr>
              <w:rFonts w:ascii="Arial" w:hAnsi="Arial" w:cs="Arial"/>
              <w:sz w:val="24"/>
              <w:szCs w:val="24"/>
            </w:rPr>
            <w:delText>Sam Smith</w:delText>
          </w:r>
          <w:r w:rsidR="00D82807" w:rsidDel="00BE77A5">
            <w:rPr>
              <w:rFonts w:ascii="Arial" w:hAnsi="Arial" w:cs="Arial"/>
              <w:sz w:val="24"/>
              <w:szCs w:val="24"/>
            </w:rPr>
            <w:delText>Six Flags</w:delText>
          </w:r>
          <w:r w:rsidR="000B333F" w:rsidDel="00BE77A5">
            <w:rPr>
              <w:rFonts w:ascii="Arial" w:hAnsi="Arial" w:cs="Arial"/>
              <w:sz w:val="24"/>
              <w:szCs w:val="24"/>
            </w:rPr>
            <w:delText xml:space="preserve"> </w:delText>
          </w:r>
          <w:r w:rsidR="00182E3B" w:rsidDel="00BE77A5">
            <w:rPr>
              <w:rFonts w:ascii="Arial" w:hAnsi="Arial" w:cs="Arial"/>
              <w:sz w:val="24"/>
              <w:szCs w:val="24"/>
            </w:rPr>
            <w:delText xml:space="preserve"> 8-6</w:delText>
          </w:r>
          <w:r w:rsidR="005310CA" w:rsidDel="00BE77A5">
            <w:rPr>
              <w:rFonts w:ascii="Arial" w:hAnsi="Arial" w:cs="Arial"/>
              <w:sz w:val="24"/>
              <w:szCs w:val="24"/>
            </w:rPr>
            <w:delText>13</w:delText>
          </w:r>
          <w:r w:rsidR="000B333F" w:rsidDel="00BE77A5">
            <w:rPr>
              <w:rFonts w:ascii="Arial" w:hAnsi="Arial" w:cs="Arial"/>
              <w:sz w:val="24"/>
              <w:szCs w:val="24"/>
            </w:rPr>
            <w:delText>20</w:delText>
          </w:r>
          <w:r w:rsidR="00D82807" w:rsidDel="00BE77A5">
            <w:rPr>
              <w:rFonts w:ascii="Arial" w:hAnsi="Arial" w:cs="Arial"/>
              <w:sz w:val="24"/>
              <w:szCs w:val="24"/>
            </w:rPr>
            <w:delText>7</w:delText>
          </w:r>
        </w:del>
      </w:ins>
    </w:p>
    <w:p w14:paraId="1EC2C58A" w14:textId="77777777" w:rsidR="00052A06" w:rsidRPr="00110AF2" w:rsidRDefault="00052A06" w:rsidP="00C7103E">
      <w:pPr>
        <w:rPr>
          <w:rFonts w:ascii="Arial" w:hAnsi="Arial" w:cs="Arial"/>
          <w:sz w:val="24"/>
          <w:szCs w:val="24"/>
        </w:rPr>
      </w:pPr>
    </w:p>
    <w:p w14:paraId="312104BE" w14:textId="77777777"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14:paraId="5ABFBD0C" w14:textId="77777777" w:rsidR="00502D2A" w:rsidRPr="00110AF2" w:rsidRDefault="00502D2A" w:rsidP="00551E4F">
      <w:pPr>
        <w:jc w:val="center"/>
        <w:rPr>
          <w:rFonts w:ascii="Arial" w:hAnsi="Arial" w:cs="Arial"/>
          <w:sz w:val="24"/>
          <w:szCs w:val="24"/>
        </w:rPr>
      </w:pPr>
    </w:p>
    <w:p w14:paraId="08C44EE7" w14:textId="10637321" w:rsidR="00502D2A" w:rsidRPr="00110AF2" w:rsidRDefault="00502D2A" w:rsidP="00650BC3">
      <w:pPr>
        <w:jc w:val="both"/>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ins w:id="20" w:author="Author">
        <w:r w:rsidR="00650BC3">
          <w:rPr>
            <w:rFonts w:ascii="Arial" w:hAnsi="Arial" w:cs="Arial"/>
            <w:b/>
            <w:i/>
            <w:sz w:val="24"/>
            <w:szCs w:val="24"/>
          </w:rPr>
          <w:t xml:space="preserve">AN </w:t>
        </w:r>
      </w:ins>
      <w:r w:rsidR="007406EF" w:rsidRPr="00110AF2">
        <w:rPr>
          <w:rFonts w:ascii="Arial" w:hAnsi="Arial" w:cs="Arial"/>
          <w:b/>
          <w:i/>
          <w:sz w:val="24"/>
          <w:szCs w:val="24"/>
        </w:rPr>
        <w:t>ENTRANT</w:t>
      </w:r>
      <w:r w:rsidR="0013636D">
        <w:rPr>
          <w:rFonts w:ascii="Arial" w:hAnsi="Arial" w:cs="Arial"/>
          <w:b/>
          <w:i/>
          <w:sz w:val="24"/>
          <w:szCs w:val="24"/>
        </w:rPr>
        <w:t>’</w:t>
      </w:r>
      <w:r w:rsidR="007406EF" w:rsidRPr="00110AF2">
        <w:rPr>
          <w:rFonts w:ascii="Arial" w:hAnsi="Arial" w:cs="Arial"/>
          <w:b/>
          <w:i/>
          <w:sz w:val="24"/>
          <w:szCs w:val="24"/>
        </w:rPr>
        <w:t xml:space="preserve">S </w:t>
      </w:r>
      <w:r w:rsidRPr="00110AF2">
        <w:rPr>
          <w:rFonts w:ascii="Arial" w:hAnsi="Arial" w:cs="Arial"/>
          <w:b/>
          <w:i/>
          <w:sz w:val="24"/>
          <w:szCs w:val="24"/>
        </w:rPr>
        <w:t>CHANCE OF WINNING.</w:t>
      </w:r>
      <w:ins w:id="21" w:author="Author">
        <w:r w:rsidR="00650BC3">
          <w:rPr>
            <w:rFonts w:ascii="Arial" w:hAnsi="Arial" w:cs="Arial"/>
            <w:b/>
            <w:i/>
            <w:sz w:val="24"/>
            <w:szCs w:val="24"/>
          </w:rPr>
          <w:t xml:space="preserve">  </w:t>
        </w:r>
        <w:r w:rsidR="00650BC3" w:rsidRPr="003141A8">
          <w:rPr>
            <w:rFonts w:ascii="Arial" w:hAnsi="Arial" w:cs="Arial"/>
            <w:b/>
            <w:i/>
            <w:sz w:val="24"/>
            <w:szCs w:val="24"/>
          </w:rPr>
          <w:t>VOID WHERE PROHIBITED BY LAW.</w:t>
        </w:r>
      </w:ins>
    </w:p>
    <w:p w14:paraId="6E13A9B7" w14:textId="77777777" w:rsidR="00502D2A" w:rsidRDefault="00502D2A" w:rsidP="00564E0A">
      <w:pPr>
        <w:rPr>
          <w:rFonts w:ascii="Arial" w:hAnsi="Arial" w:cs="Arial"/>
          <w:sz w:val="24"/>
          <w:szCs w:val="24"/>
        </w:rPr>
      </w:pPr>
    </w:p>
    <w:p w14:paraId="0362BB5C" w14:textId="0CE9DB9E" w:rsidR="0013636D" w:rsidRDefault="00650BC3" w:rsidP="0013636D">
      <w:pPr>
        <w:rPr>
          <w:ins w:id="22" w:author="Unknown"/>
          <w:rFonts w:ascii="Arial" w:hAnsi="Arial" w:cs="Arial"/>
          <w:sz w:val="24"/>
          <w:szCs w:val="24"/>
        </w:rPr>
      </w:pPr>
      <w:ins w:id="23" w:author="Author">
        <w:r>
          <w:rPr>
            <w:rFonts w:ascii="Arial" w:hAnsi="Arial" w:cs="Arial"/>
            <w:sz w:val="24"/>
            <w:szCs w:val="24"/>
          </w:rPr>
          <w:t>Contest</w:t>
        </w:r>
      </w:ins>
      <w:ins w:id="24" w:author="Unknown">
        <w:r w:rsidR="0013636D">
          <w:rPr>
            <w:rFonts w:ascii="Arial" w:hAnsi="Arial" w:cs="Arial"/>
            <w:sz w:val="24"/>
            <w:szCs w:val="24"/>
          </w:rPr>
          <w:t xml:space="preserve"> </w:t>
        </w:r>
        <w:r w:rsidR="0013636D" w:rsidRPr="00110AF2">
          <w:rPr>
            <w:rFonts w:ascii="Arial" w:hAnsi="Arial" w:cs="Arial"/>
            <w:sz w:val="24"/>
            <w:szCs w:val="24"/>
          </w:rPr>
          <w:t xml:space="preserve">Administrator: </w:t>
        </w:r>
        <w:del w:id="25" w:author="Author">
          <w:r w:rsidR="0013636D" w:rsidRPr="00A761AA" w:rsidDel="00FA16D6">
            <w:rPr>
              <w:rFonts w:ascii="Arial" w:hAnsi="Arial" w:cs="Arial"/>
              <w:sz w:val="24"/>
              <w:szCs w:val="24"/>
              <w:highlight w:val="yellow"/>
            </w:rPr>
            <w:delText>CALL LETTERS</w:delText>
          </w:r>
        </w:del>
      </w:ins>
      <w:ins w:id="26" w:author="Author">
        <w:del w:id="27" w:author="Author">
          <w:r w:rsidR="00FA16D6" w:rsidDel="00A345CC">
            <w:rPr>
              <w:rFonts w:ascii="Arial" w:hAnsi="Arial" w:cs="Arial"/>
              <w:sz w:val="24"/>
              <w:szCs w:val="24"/>
            </w:rPr>
            <w:delText>KNCI</w:delText>
          </w:r>
        </w:del>
        <w:r w:rsidR="00A345CC">
          <w:rPr>
            <w:rFonts w:ascii="Arial" w:hAnsi="Arial" w:cs="Arial"/>
            <w:sz w:val="24"/>
            <w:szCs w:val="24"/>
          </w:rPr>
          <w:t>KYMX</w:t>
        </w:r>
      </w:ins>
      <w:ins w:id="28" w:author="Unknown">
        <w:r w:rsidR="0013636D">
          <w:rPr>
            <w:rFonts w:ascii="Arial" w:hAnsi="Arial" w:cs="Arial"/>
            <w:sz w:val="24"/>
            <w:szCs w:val="24"/>
          </w:rPr>
          <w:t>,</w:t>
        </w:r>
        <w:r w:rsidR="0013636D" w:rsidRPr="00822CC6">
          <w:rPr>
            <w:rFonts w:ascii="Arial" w:hAnsi="Arial" w:cs="Arial"/>
            <w:sz w:val="24"/>
            <w:szCs w:val="24"/>
          </w:rPr>
          <w:t xml:space="preserve"> </w:t>
        </w:r>
        <w:del w:id="29" w:author="Author">
          <w:r w:rsidR="0013636D" w:rsidRPr="00A761AA" w:rsidDel="00FA16D6">
            <w:rPr>
              <w:rFonts w:ascii="Arial" w:hAnsi="Arial" w:cs="Arial"/>
              <w:sz w:val="24"/>
              <w:szCs w:val="24"/>
              <w:highlight w:val="yellow"/>
            </w:rPr>
            <w:delText>ADDRESS</w:delText>
          </w:r>
        </w:del>
      </w:ins>
      <w:ins w:id="30" w:author="Author">
        <w:r w:rsidR="00FA16D6">
          <w:rPr>
            <w:rFonts w:ascii="Arial" w:hAnsi="Arial" w:cs="Arial"/>
            <w:sz w:val="24"/>
            <w:szCs w:val="24"/>
          </w:rPr>
          <w:t>280 Commerce Circle, Sacramento, CA 95815</w:t>
        </w:r>
      </w:ins>
    </w:p>
    <w:p w14:paraId="7DBA5EDB" w14:textId="77777777" w:rsidR="0013636D" w:rsidRDefault="0013636D" w:rsidP="0013636D">
      <w:pPr>
        <w:rPr>
          <w:ins w:id="31" w:author="Unknown"/>
          <w:rFonts w:ascii="Arial" w:hAnsi="Arial" w:cs="Arial"/>
          <w:sz w:val="24"/>
          <w:szCs w:val="24"/>
        </w:rPr>
      </w:pPr>
    </w:p>
    <w:p w14:paraId="63E27C7F" w14:textId="5D108CD9" w:rsidR="00BE77A5" w:rsidRPr="0023775C" w:rsidDel="00343A9D" w:rsidRDefault="00650BC3">
      <w:pPr>
        <w:jc w:val="both"/>
        <w:rPr>
          <w:ins w:id="32" w:author="Author"/>
          <w:del w:id="33" w:author="Author"/>
          <w:rFonts w:ascii="Arial" w:hAnsi="Arial" w:cs="Arial"/>
          <w:sz w:val="24"/>
          <w:szCs w:val="24"/>
          <w:shd w:val="clear" w:color="auto" w:fill="FFFFFF"/>
          <w:rPrChange w:id="34" w:author="Author">
            <w:rPr>
              <w:ins w:id="35" w:author="Author"/>
              <w:del w:id="36" w:author="Author"/>
              <w:rFonts w:ascii="Arial" w:hAnsi="Arial" w:cs="Arial"/>
              <w:sz w:val="24"/>
              <w:szCs w:val="24"/>
            </w:rPr>
          </w:rPrChange>
        </w:rPr>
        <w:pPrChange w:id="37" w:author="Herenda, Clare" w:date="2018-11-12T10:06:00Z">
          <w:pPr/>
        </w:pPrChange>
      </w:pPr>
      <w:ins w:id="38" w:author="Author">
        <w:r>
          <w:rPr>
            <w:rFonts w:ascii="Arial" w:hAnsi="Arial" w:cs="Arial"/>
            <w:sz w:val="24"/>
            <w:szCs w:val="24"/>
          </w:rPr>
          <w:t>Contest</w:t>
        </w:r>
      </w:ins>
      <w:ins w:id="39" w:author="Unknown">
        <w:r w:rsidR="0013636D">
          <w:rPr>
            <w:rFonts w:ascii="Arial" w:hAnsi="Arial" w:cs="Arial"/>
            <w:sz w:val="24"/>
            <w:szCs w:val="24"/>
          </w:rPr>
          <w:t xml:space="preserve"> </w:t>
        </w:r>
        <w:r w:rsidR="0013636D" w:rsidRPr="00110AF2">
          <w:rPr>
            <w:rFonts w:ascii="Arial" w:hAnsi="Arial" w:cs="Arial"/>
            <w:sz w:val="24"/>
            <w:szCs w:val="24"/>
          </w:rPr>
          <w:t xml:space="preserve">Sponsor: </w:t>
        </w:r>
      </w:ins>
      <w:ins w:id="40" w:author="Author">
        <w:del w:id="41" w:author="Author">
          <w:r w:rsidR="00343A9D" w:rsidDel="00042135">
            <w:rPr>
              <w:rFonts w:ascii="Arial" w:hAnsi="Arial" w:cs="Arial"/>
              <w:sz w:val="24"/>
              <w:szCs w:val="24"/>
            </w:rPr>
            <w:delText>Feld Entertainment,</w:delText>
          </w:r>
          <w:r w:rsidR="00343A9D" w:rsidRPr="00343A9D" w:rsidDel="00042135">
            <w:rPr>
              <w:rFonts w:ascii="Arial" w:hAnsi="Arial" w:cs="Arial"/>
              <w:sz w:val="24"/>
              <w:szCs w:val="24"/>
            </w:rPr>
            <w:delText xml:space="preserve"> </w:delText>
          </w:r>
        </w:del>
      </w:ins>
      <w:ins w:id="42" w:author="Unknown">
        <w:del w:id="43" w:author="Author">
          <w:r w:rsidR="0013636D" w:rsidRPr="00343A9D" w:rsidDel="00042135">
            <w:rPr>
              <w:rFonts w:ascii="Arial" w:hAnsi="Arial" w:cs="Arial"/>
              <w:sz w:val="24"/>
              <w:szCs w:val="24"/>
              <w:highlight w:val="yellow"/>
            </w:rPr>
            <w:delText>CLIENT</w:delText>
          </w:r>
        </w:del>
      </w:ins>
      <w:ins w:id="44" w:author="Author">
        <w:del w:id="45" w:author="Author">
          <w:r w:rsidR="001E47BA" w:rsidRPr="00343A9D" w:rsidDel="00042135">
            <w:rPr>
              <w:rFonts w:ascii="Arial" w:hAnsi="Arial" w:cs="Arial"/>
              <w:sz w:val="24"/>
              <w:szCs w:val="24"/>
              <w:shd w:val="clear" w:color="auto" w:fill="FFFFFF"/>
            </w:rPr>
            <w:delText xml:space="preserve"> Six Flags Discovery Kingdom, 1001 Fairgrounds Drive, Vallejo, CA 94589</w:delText>
          </w:r>
          <w:r w:rsidR="00182E3B" w:rsidRPr="00343A9D" w:rsidDel="00042135">
            <w:rPr>
              <w:rFonts w:ascii="Arial" w:hAnsi="Arial" w:cs="Arial"/>
              <w:sz w:val="24"/>
              <w:szCs w:val="24"/>
            </w:rPr>
            <w:delText xml:space="preserve"> </w:delText>
          </w:r>
          <w:r w:rsidR="005310CA" w:rsidRPr="00343A9D" w:rsidDel="00042135">
            <w:rPr>
              <w:rFonts w:ascii="Arial" w:hAnsi="Arial" w:cs="Arial"/>
              <w:sz w:val="24"/>
              <w:szCs w:val="24"/>
            </w:rPr>
            <w:delText xml:space="preserve">Broadway Sacramento, </w:delText>
          </w:r>
          <w:bookmarkStart w:id="46" w:name="_Hlk517862701"/>
          <w:r w:rsidR="005310CA" w:rsidRPr="00343A9D" w:rsidDel="00042135">
            <w:rPr>
              <w:rFonts w:ascii="Arial" w:hAnsi="Arial" w:cs="Arial"/>
              <w:sz w:val="24"/>
              <w:szCs w:val="24"/>
            </w:rPr>
            <w:delText>1510 J St #200, Sacramento, CA 95814</w:delText>
          </w:r>
          <w:bookmarkEnd w:id="46"/>
          <w:r w:rsidR="00ED52F0" w:rsidRPr="00343A9D" w:rsidDel="00042135">
            <w:rPr>
              <w:rFonts w:ascii="Arial" w:hAnsi="Arial" w:cs="Arial"/>
              <w:sz w:val="24"/>
              <w:szCs w:val="24"/>
              <w:shd w:val="clear" w:color="auto" w:fill="FFFFFF"/>
            </w:rPr>
            <w:delText xml:space="preserve"> </w:delText>
          </w:r>
          <w:r w:rsidR="00BE77A5" w:rsidRPr="00343A9D" w:rsidDel="00042135">
            <w:rPr>
              <w:rFonts w:ascii="Arial" w:hAnsi="Arial" w:cs="Arial"/>
              <w:sz w:val="24"/>
              <w:szCs w:val="24"/>
            </w:rPr>
            <w:delText xml:space="preserve">Live Nation, </w:delText>
          </w:r>
          <w:r w:rsidR="00BE77A5" w:rsidRPr="00343A9D" w:rsidDel="00042135">
            <w:rPr>
              <w:rFonts w:ascii="Arial" w:hAnsi="Arial" w:cs="Arial"/>
              <w:sz w:val="24"/>
              <w:szCs w:val="24"/>
              <w:shd w:val="clear" w:color="auto" w:fill="FFFFFF"/>
            </w:rPr>
            <w:delText>9348 Civic Center Dr, Beverly Hills, CA 90210</w:delText>
          </w:r>
          <w:r w:rsidR="00277386" w:rsidRPr="00343A9D" w:rsidDel="00042135">
            <w:rPr>
              <w:rFonts w:ascii="Arial" w:hAnsi="Arial" w:cs="Arial"/>
              <w:sz w:val="24"/>
              <w:szCs w:val="24"/>
              <w:shd w:val="clear" w:color="auto" w:fill="FFFFFF"/>
            </w:rPr>
            <w:delText xml:space="preserve"> Goldenvoice, 1290 Sutter St # 206, San Francisco, CA 94109</w:delText>
          </w:r>
          <w:r w:rsidR="00FE6391" w:rsidRPr="00343A9D" w:rsidDel="00042135">
            <w:rPr>
              <w:rFonts w:ascii="Arial" w:hAnsi="Arial" w:cs="Arial"/>
              <w:sz w:val="24"/>
              <w:szCs w:val="24"/>
            </w:rPr>
            <w:delText xml:space="preserve"> </w:delText>
          </w:r>
          <w:r w:rsidR="00343A9D" w:rsidRPr="00343A9D" w:rsidDel="00042135">
            <w:rPr>
              <w:rFonts w:ascii="Arial" w:hAnsi="Arial" w:cs="Arial"/>
              <w:sz w:val="24"/>
              <w:szCs w:val="24"/>
              <w:shd w:val="clear" w:color="auto" w:fill="FFFFFF"/>
              <w:rPrChange w:id="47" w:author="Author">
                <w:rPr>
                  <w:rFonts w:ascii="Arial" w:hAnsi="Arial" w:cs="Arial"/>
                  <w:color w:val="222222"/>
                  <w:sz w:val="48"/>
                  <w:szCs w:val="48"/>
                  <w:shd w:val="clear" w:color="auto" w:fill="FFFFFF"/>
                </w:rPr>
              </w:rPrChange>
            </w:rPr>
            <w:delText>965 Mission St # 210, San Francisco, CA 94103</w:delText>
          </w:r>
        </w:del>
        <w:r w:rsidR="00FE2822" w:rsidRPr="00FE2822">
          <w:rPr>
            <w:rFonts w:ascii="Arial" w:hAnsi="Arial" w:cs="Arial"/>
            <w:sz w:val="24"/>
            <w:szCs w:val="24"/>
          </w:rPr>
          <w:t xml:space="preserve"> </w:t>
        </w:r>
        <w:del w:id="48" w:author="Author">
          <w:r w:rsidR="00E56D01" w:rsidDel="009C74E1">
            <w:rPr>
              <w:rFonts w:ascii="Arial" w:hAnsi="Arial" w:cs="Arial"/>
              <w:sz w:val="24"/>
              <w:szCs w:val="24"/>
            </w:rPr>
            <w:delText xml:space="preserve">Monterey Bay Aquarium, </w:delText>
          </w:r>
          <w:r w:rsidR="00E56D01" w:rsidRPr="00D7422D" w:rsidDel="009C74E1">
            <w:rPr>
              <w:rFonts w:ascii="Arial" w:hAnsi="Arial" w:cs="Arial"/>
              <w:sz w:val="24"/>
              <w:szCs w:val="24"/>
              <w:shd w:val="clear" w:color="auto" w:fill="FFFFFF"/>
            </w:rPr>
            <w:delText>886 Cannery Row, Monterey, CA 93940</w:delText>
          </w:r>
        </w:del>
        <w:r w:rsidR="009C74E1">
          <w:rPr>
            <w:rFonts w:ascii="Arial" w:hAnsi="Arial" w:cs="Arial"/>
            <w:sz w:val="24"/>
            <w:szCs w:val="24"/>
          </w:rPr>
          <w:t>Arden Hills</w:t>
        </w:r>
        <w:r w:rsidR="009C74E1" w:rsidRPr="009C74E1">
          <w:rPr>
            <w:rFonts w:ascii="Arial" w:hAnsi="Arial" w:cs="Arial"/>
            <w:sz w:val="24"/>
            <w:szCs w:val="24"/>
            <w:rPrChange w:id="49" w:author="Author">
              <w:rPr>
                <w:rFonts w:ascii="Arial" w:hAnsi="Arial" w:cs="Arial"/>
                <w:sz w:val="24"/>
                <w:szCs w:val="24"/>
              </w:rPr>
            </w:rPrChange>
          </w:rPr>
          <w:t xml:space="preserve">, </w:t>
        </w:r>
        <w:del w:id="50" w:author="Author">
          <w:r w:rsidR="00E56D01" w:rsidRPr="009C74E1" w:rsidDel="009C74E1">
            <w:rPr>
              <w:rFonts w:ascii="Arial" w:hAnsi="Arial" w:cs="Arial"/>
              <w:sz w:val="24"/>
              <w:szCs w:val="24"/>
              <w:rPrChange w:id="51" w:author="Author">
                <w:rPr>
                  <w:rFonts w:ascii="Arial" w:hAnsi="Arial" w:cs="Arial"/>
                  <w:sz w:val="24"/>
                  <w:szCs w:val="24"/>
                </w:rPr>
              </w:rPrChange>
            </w:rPr>
            <w:delText xml:space="preserve"> </w:delText>
          </w:r>
        </w:del>
        <w:r w:rsidR="009C74E1" w:rsidRPr="009C74E1">
          <w:rPr>
            <w:rFonts w:ascii="Arial" w:hAnsi="Arial" w:cs="Arial"/>
            <w:sz w:val="24"/>
            <w:szCs w:val="24"/>
            <w:shd w:val="clear" w:color="auto" w:fill="FFFFFF"/>
            <w:rPrChange w:id="52" w:author="Author">
              <w:rPr>
                <w:rFonts w:ascii="Arial" w:hAnsi="Arial" w:cs="Arial"/>
                <w:color w:val="222222"/>
                <w:sz w:val="48"/>
                <w:szCs w:val="48"/>
                <w:shd w:val="clear" w:color="auto" w:fill="FFFFFF"/>
              </w:rPr>
            </w:rPrChange>
          </w:rPr>
          <w:t>1220 Arden Hills Ln, Sacramento, CA 95864</w:t>
        </w:r>
        <w:r w:rsidR="009C74E1" w:rsidRPr="009C74E1" w:rsidDel="00E56D01">
          <w:rPr>
            <w:rFonts w:ascii="Arial" w:hAnsi="Arial" w:cs="Arial"/>
            <w:sz w:val="24"/>
            <w:szCs w:val="24"/>
            <w:rPrChange w:id="53" w:author="Author">
              <w:rPr>
                <w:rFonts w:ascii="Arial" w:hAnsi="Arial" w:cs="Arial"/>
                <w:sz w:val="24"/>
                <w:szCs w:val="24"/>
              </w:rPr>
            </w:rPrChange>
          </w:rPr>
          <w:t xml:space="preserve"> </w:t>
        </w:r>
        <w:del w:id="54" w:author="Author">
          <w:r w:rsidR="0023775C" w:rsidDel="00E56D01">
            <w:rPr>
              <w:rFonts w:ascii="Arial" w:hAnsi="Arial" w:cs="Arial"/>
              <w:sz w:val="24"/>
              <w:szCs w:val="24"/>
            </w:rPr>
            <w:delText xml:space="preserve">Sacramento Kings, </w:delText>
          </w:r>
          <w:r w:rsidR="0023775C" w:rsidRPr="00EB62F5" w:rsidDel="00E56D01">
            <w:rPr>
              <w:rFonts w:ascii="Arial" w:hAnsi="Arial" w:cs="Arial"/>
              <w:sz w:val="24"/>
              <w:szCs w:val="24"/>
              <w:shd w:val="clear" w:color="auto" w:fill="FFFFFF"/>
            </w:rPr>
            <w:delText>500 David J Stern Walk </w:delText>
          </w:r>
          <w:r w:rsidR="0023775C" w:rsidRPr="00EB62F5" w:rsidDel="00E56D01">
            <w:rPr>
              <w:rStyle w:val="Emphasis"/>
              <w:rFonts w:ascii="Arial" w:hAnsi="Arial" w:cs="Arial"/>
              <w:bCs/>
              <w:i w:val="0"/>
              <w:iCs w:val="0"/>
              <w:sz w:val="24"/>
              <w:szCs w:val="24"/>
              <w:shd w:val="clear" w:color="auto" w:fill="FFFFFF"/>
            </w:rPr>
            <w:delText>Sacramento</w:delText>
          </w:r>
          <w:r w:rsidR="0023775C" w:rsidRPr="00EB62F5" w:rsidDel="00E56D01">
            <w:rPr>
              <w:rFonts w:ascii="Arial" w:hAnsi="Arial" w:cs="Arial"/>
              <w:sz w:val="24"/>
              <w:szCs w:val="24"/>
              <w:shd w:val="clear" w:color="auto" w:fill="FFFFFF"/>
            </w:rPr>
            <w:delText>, CA 95814</w:delText>
          </w:r>
          <w:r w:rsidR="00FE2822" w:rsidRPr="00211DF5" w:rsidDel="0023775C">
            <w:rPr>
              <w:rFonts w:ascii="Arial" w:hAnsi="Arial" w:cs="Arial"/>
              <w:sz w:val="24"/>
              <w:szCs w:val="24"/>
            </w:rPr>
            <w:delText xml:space="preserve">Live Nation, </w:delText>
          </w:r>
          <w:r w:rsidR="00FE2822" w:rsidRPr="0052322C" w:rsidDel="0023775C">
            <w:rPr>
              <w:rFonts w:ascii="Arial" w:hAnsi="Arial" w:cs="Arial"/>
              <w:sz w:val="24"/>
              <w:szCs w:val="24"/>
              <w:shd w:val="clear" w:color="auto" w:fill="FFFFFF"/>
            </w:rPr>
            <w:delText>9350 Civic Center Dr, Beverly Hills, CA 90210</w:delText>
          </w:r>
          <w:r w:rsidR="00FE2822" w:rsidRPr="00211DF5" w:rsidDel="0023775C">
            <w:rPr>
              <w:rFonts w:ascii="Arial" w:hAnsi="Arial" w:cs="Arial"/>
              <w:sz w:val="24"/>
              <w:szCs w:val="24"/>
              <w:highlight w:val="yellow"/>
            </w:rPr>
            <w:delText xml:space="preserve"> </w:delText>
          </w:r>
          <w:r w:rsidR="00042135" w:rsidDel="00FE2822">
            <w:rPr>
              <w:rFonts w:ascii="Arial" w:hAnsi="Arial" w:cs="Arial"/>
              <w:sz w:val="24"/>
              <w:szCs w:val="24"/>
            </w:rPr>
            <w:delText xml:space="preserve">Masterbuilt, </w:delText>
          </w:r>
          <w:r w:rsidR="00042135" w:rsidRPr="00042135" w:rsidDel="00FE2822">
            <w:rPr>
              <w:rFonts w:ascii="Arial" w:hAnsi="Arial" w:cs="Arial"/>
              <w:sz w:val="24"/>
              <w:szCs w:val="24"/>
            </w:rPr>
            <w:delText>1 Masterbuilt Ct. Columbus, Ga</w:delText>
          </w:r>
          <w:r w:rsidR="00A90D11" w:rsidDel="00FE2822">
            <w:rPr>
              <w:rFonts w:ascii="Arial" w:hAnsi="Arial" w:cs="Arial"/>
              <w:sz w:val="24"/>
              <w:szCs w:val="24"/>
            </w:rPr>
            <w:delText>A</w:delText>
          </w:r>
          <w:r w:rsidR="00042135" w:rsidRPr="00042135" w:rsidDel="00FE2822">
            <w:rPr>
              <w:rFonts w:ascii="Arial" w:hAnsi="Arial" w:cs="Arial"/>
              <w:sz w:val="24"/>
              <w:szCs w:val="24"/>
            </w:rPr>
            <w:delText xml:space="preserve"> 31907</w:delText>
          </w:r>
          <w:r w:rsidR="00FE6391" w:rsidRPr="003D1E8F" w:rsidDel="00343A9D">
            <w:rPr>
              <w:rFonts w:ascii="Arial" w:hAnsi="Arial" w:cs="Arial"/>
              <w:sz w:val="24"/>
              <w:szCs w:val="24"/>
            </w:rPr>
            <w:delText xml:space="preserve">Golden 1 Center, </w:delText>
          </w:r>
          <w:r w:rsidR="00FE6391" w:rsidRPr="007879ED" w:rsidDel="00343A9D">
            <w:rPr>
              <w:rFonts w:ascii="Arial" w:hAnsi="Arial" w:cs="Arial"/>
              <w:sz w:val="24"/>
              <w:szCs w:val="24"/>
              <w:shd w:val="clear" w:color="auto" w:fill="FFFFFF"/>
            </w:rPr>
            <w:delText>500 David J Stern Walk, Sacramento, CA 95814</w:delText>
          </w:r>
          <w:r w:rsidR="009C0F03" w:rsidDel="00343A9D">
            <w:rPr>
              <w:rFonts w:ascii="Arial" w:hAnsi="Arial" w:cs="Arial"/>
              <w:sz w:val="24"/>
              <w:szCs w:val="24"/>
              <w:shd w:val="clear" w:color="auto" w:fill="FFFFFF"/>
            </w:rPr>
            <w:delText xml:space="preserve">Sacramento SPCA, </w:delText>
          </w:r>
          <w:r w:rsidR="009C0F03" w:rsidRPr="009C0F03" w:rsidDel="00343A9D">
            <w:rPr>
              <w:rFonts w:ascii="Arial" w:hAnsi="Arial" w:cs="Arial"/>
              <w:sz w:val="24"/>
              <w:szCs w:val="24"/>
              <w:shd w:val="clear" w:color="auto" w:fill="FFFFFF"/>
              <w:rPrChange w:id="55" w:author="Author">
                <w:rPr>
                  <w:rFonts w:ascii="Arial" w:hAnsi="Arial" w:cs="Arial"/>
                  <w:color w:val="222222"/>
                  <w:sz w:val="48"/>
                  <w:szCs w:val="48"/>
                  <w:shd w:val="clear" w:color="auto" w:fill="FFFFFF"/>
                </w:rPr>
              </w:rPrChange>
            </w:rPr>
            <w:delText>6201 Florin Perkins Rd, Sacramento, CA 95828</w:delText>
          </w:r>
          <w:r w:rsidR="00B7555C" w:rsidDel="00343A9D">
            <w:rPr>
              <w:rFonts w:ascii="Arial" w:hAnsi="Arial" w:cs="Arial"/>
              <w:sz w:val="24"/>
              <w:szCs w:val="24"/>
            </w:rPr>
            <w:delText>El</w:delText>
          </w:r>
          <w:r w:rsidR="00293B8F" w:rsidDel="00343A9D">
            <w:rPr>
              <w:rFonts w:ascii="Arial" w:hAnsi="Arial" w:cs="Arial"/>
              <w:sz w:val="24"/>
              <w:szCs w:val="24"/>
            </w:rPr>
            <w:delText>d</w:delText>
          </w:r>
          <w:r w:rsidR="00B7555C" w:rsidDel="00343A9D">
            <w:rPr>
              <w:rFonts w:ascii="Arial" w:hAnsi="Arial" w:cs="Arial"/>
              <w:sz w:val="24"/>
              <w:szCs w:val="24"/>
            </w:rPr>
            <w:delText xml:space="preserve"> Dorado Resorts, </w:delText>
          </w:r>
          <w:r w:rsidR="00B7555C" w:rsidRPr="00B7555C" w:rsidDel="00343A9D">
            <w:rPr>
              <w:rFonts w:ascii="Arial" w:hAnsi="Arial" w:cs="Arial"/>
              <w:sz w:val="24"/>
              <w:szCs w:val="24"/>
              <w:shd w:val="clear" w:color="auto" w:fill="FFFFFF"/>
              <w:rPrChange w:id="56" w:author="Author">
                <w:rPr>
                  <w:rFonts w:ascii="Arial" w:hAnsi="Arial" w:cs="Arial"/>
                  <w:color w:val="222222"/>
                  <w:sz w:val="48"/>
                  <w:szCs w:val="48"/>
                  <w:shd w:val="clear" w:color="auto" w:fill="FFFFFF"/>
                </w:rPr>
              </w:rPrChange>
            </w:rPr>
            <w:delText>345 N Virginia St, Reno, NV 89501</w:delText>
          </w:r>
        </w:del>
      </w:ins>
    </w:p>
    <w:p w14:paraId="0F66EA07" w14:textId="716C5414" w:rsidR="00182E3B" w:rsidRDefault="00ED52F0" w:rsidP="00182E3B">
      <w:pPr>
        <w:rPr>
          <w:ins w:id="57" w:author="Author"/>
          <w:rFonts w:ascii="Arial" w:hAnsi="Arial" w:cs="Arial"/>
          <w:sz w:val="24"/>
          <w:szCs w:val="24"/>
        </w:rPr>
      </w:pPr>
      <w:ins w:id="58" w:author="Author">
        <w:del w:id="59" w:author="Author">
          <w:r w:rsidRPr="004E0075" w:rsidDel="00BE77A5">
            <w:rPr>
              <w:rFonts w:ascii="Arial" w:hAnsi="Arial" w:cs="Arial"/>
              <w:sz w:val="24"/>
              <w:szCs w:val="24"/>
              <w:shd w:val="clear" w:color="auto" w:fill="FFFFFF"/>
            </w:rPr>
            <w:delText>Six Flags Discovery Kingdom, 1001 Fairgrounds Dr</w:delText>
          </w:r>
          <w:r w:rsidDel="00BE77A5">
            <w:rPr>
              <w:rFonts w:ascii="Arial" w:hAnsi="Arial" w:cs="Arial"/>
              <w:sz w:val="24"/>
              <w:szCs w:val="24"/>
              <w:shd w:val="clear" w:color="auto" w:fill="FFFFFF"/>
            </w:rPr>
            <w:delText>ive</w:delText>
          </w:r>
          <w:r w:rsidRPr="004E0075" w:rsidDel="00BE77A5">
            <w:rPr>
              <w:rFonts w:ascii="Arial" w:hAnsi="Arial" w:cs="Arial"/>
              <w:sz w:val="24"/>
              <w:szCs w:val="24"/>
              <w:shd w:val="clear" w:color="auto" w:fill="FFFFFF"/>
            </w:rPr>
            <w:delText>, Vallejo, CA 94589</w:delText>
          </w:r>
          <w:r w:rsidR="003E28FA" w:rsidDel="00ED52F0">
            <w:rPr>
              <w:rFonts w:ascii="Arial" w:hAnsi="Arial" w:cs="Arial"/>
              <w:sz w:val="24"/>
              <w:szCs w:val="24"/>
            </w:rPr>
            <w:delText xml:space="preserve">Live Nation, </w:delText>
          </w:r>
          <w:r w:rsidR="003E28FA" w:rsidDel="00ED52F0">
            <w:rPr>
              <w:rFonts w:ascii="Arial" w:hAnsi="Arial" w:cs="Arial"/>
              <w:sz w:val="24"/>
              <w:szCs w:val="24"/>
              <w:shd w:val="clear" w:color="auto" w:fill="FFFFFF"/>
            </w:rPr>
            <w:delText>Live Nation</w:delText>
          </w:r>
          <w:r w:rsidR="003E28FA" w:rsidRPr="004249FC" w:rsidDel="00ED52F0">
            <w:rPr>
              <w:rFonts w:ascii="Arial" w:hAnsi="Arial" w:cs="Arial"/>
              <w:sz w:val="24"/>
              <w:szCs w:val="24"/>
              <w:shd w:val="clear" w:color="auto" w:fill="FFFFFF"/>
            </w:rPr>
            <w:delText xml:space="preserve">, </w:delText>
          </w:r>
          <w:r w:rsidR="003E28FA" w:rsidRPr="00A86B8E" w:rsidDel="00ED52F0">
            <w:rPr>
              <w:rFonts w:ascii="Arial" w:hAnsi="Arial" w:cs="Arial"/>
              <w:sz w:val="24"/>
              <w:szCs w:val="24"/>
              <w:shd w:val="clear" w:color="auto" w:fill="FFFFFF"/>
            </w:rPr>
            <w:delText>9348 Civic Center Dr, Beverly Hills, CA 90210</w:delText>
          </w:r>
          <w:r w:rsidR="00182E3B" w:rsidDel="005310CA">
            <w:rPr>
              <w:rFonts w:ascii="Arial" w:hAnsi="Arial" w:cs="Arial"/>
              <w:sz w:val="24"/>
              <w:szCs w:val="24"/>
            </w:rPr>
            <w:delText xml:space="preserve">Raging Waters, </w:delText>
          </w:r>
          <w:r w:rsidR="00182E3B" w:rsidRPr="00F969B8" w:rsidDel="005310CA">
            <w:rPr>
              <w:rFonts w:ascii="Arial" w:hAnsi="Arial" w:cs="Arial"/>
              <w:sz w:val="24"/>
              <w:szCs w:val="24"/>
              <w:shd w:val="clear" w:color="auto" w:fill="FFFFFF"/>
            </w:rPr>
            <w:delText>1600 Exposition Blvd, Sacramento, CA</w:delText>
          </w:r>
          <w:r w:rsidR="00182E3B" w:rsidRPr="00F969B8" w:rsidDel="005310CA">
            <w:rPr>
              <w:rFonts w:ascii="Arial" w:hAnsi="Arial" w:cs="Arial"/>
              <w:sz w:val="24"/>
              <w:szCs w:val="24"/>
            </w:rPr>
            <w:delText xml:space="preserve"> 95815</w:delText>
          </w:r>
        </w:del>
      </w:ins>
    </w:p>
    <w:p w14:paraId="71D5FEBA" w14:textId="41BD1F4F" w:rsidR="0013636D" w:rsidRDefault="00071873" w:rsidP="00564E0A">
      <w:pPr>
        <w:rPr>
          <w:ins w:id="60" w:author="Unknown"/>
          <w:rFonts w:ascii="Arial" w:hAnsi="Arial" w:cs="Arial"/>
          <w:sz w:val="24"/>
          <w:szCs w:val="24"/>
        </w:rPr>
      </w:pPr>
      <w:ins w:id="61" w:author="Author">
        <w:del w:id="62" w:author="Author">
          <w:r w:rsidDel="00182E3B">
            <w:rPr>
              <w:rFonts w:ascii="Arial" w:hAnsi="Arial" w:cs="Arial"/>
              <w:sz w:val="24"/>
              <w:szCs w:val="24"/>
              <w:shd w:val="clear" w:color="auto" w:fill="FFFFFF"/>
            </w:rPr>
            <w:delText>Dream Day Spa</w:delText>
          </w:r>
          <w:r w:rsidR="005C1378" w:rsidDel="00182E3B">
            <w:rPr>
              <w:rFonts w:ascii="Arial" w:hAnsi="Arial" w:cs="Arial"/>
              <w:sz w:val="24"/>
              <w:szCs w:val="24"/>
              <w:shd w:val="clear" w:color="auto" w:fill="FFFFFF"/>
            </w:rPr>
            <w:delText xml:space="preserve">, </w:delText>
          </w:r>
          <w:r w:rsidR="005C1378" w:rsidRPr="005C1378" w:rsidDel="00182E3B">
            <w:rPr>
              <w:rFonts w:ascii="Arial" w:hAnsi="Arial" w:cs="Arial"/>
              <w:sz w:val="24"/>
              <w:szCs w:val="24"/>
              <w:shd w:val="clear" w:color="auto" w:fill="FFFFFF"/>
              <w:rPrChange w:id="63" w:author="Author">
                <w:rPr>
                  <w:rFonts w:ascii="Arial" w:hAnsi="Arial" w:cs="Arial"/>
                  <w:color w:val="222222"/>
                  <w:shd w:val="clear" w:color="auto" w:fill="FFFFFF"/>
                </w:rPr>
              </w:rPrChange>
            </w:rPr>
            <w:delText>501 Natoma St, Folsom, CA 95630</w:delText>
          </w:r>
          <w:r w:rsidR="00FA16D6" w:rsidDel="001E47BA">
            <w:rPr>
              <w:rFonts w:ascii="Arial" w:hAnsi="Arial" w:cs="Arial"/>
              <w:sz w:val="24"/>
              <w:szCs w:val="24"/>
            </w:rPr>
            <w:delText>Sonoma Raceway</w:delText>
          </w:r>
        </w:del>
      </w:ins>
      <w:ins w:id="64" w:author="Unknown">
        <w:del w:id="65" w:author="Author">
          <w:r w:rsidR="0013636D" w:rsidDel="001E47BA">
            <w:rPr>
              <w:rFonts w:ascii="Arial" w:hAnsi="Arial" w:cs="Arial"/>
              <w:sz w:val="24"/>
              <w:szCs w:val="24"/>
            </w:rPr>
            <w:delText xml:space="preserve">, </w:delText>
          </w:r>
        </w:del>
      </w:ins>
      <w:ins w:id="66" w:author="Author">
        <w:del w:id="67" w:author="Author">
          <w:r w:rsidR="00FA16D6" w:rsidRPr="00293AB7" w:rsidDel="001E47BA">
            <w:rPr>
              <w:rFonts w:ascii="Arial" w:hAnsi="Arial" w:cs="Arial"/>
              <w:sz w:val="24"/>
              <w:szCs w:val="24"/>
              <w:shd w:val="clear" w:color="auto" w:fill="FFFFFF"/>
              <w:rPrChange w:id="68" w:author="Author">
                <w:rPr>
                  <w:rFonts w:ascii="Arial" w:hAnsi="Arial" w:cs="Arial"/>
                  <w:color w:val="222222"/>
                  <w:shd w:val="clear" w:color="auto" w:fill="FFFFFF"/>
                </w:rPr>
              </w:rPrChange>
            </w:rPr>
            <w:delText>29355 Arnold Dr, Sonoma, CA 95476</w:delText>
          </w:r>
        </w:del>
      </w:ins>
      <w:ins w:id="69" w:author="Unknown">
        <w:del w:id="70" w:author="Author">
          <w:r w:rsidR="0013636D" w:rsidRPr="00A761AA" w:rsidDel="00FA16D6">
            <w:rPr>
              <w:rFonts w:ascii="Arial" w:hAnsi="Arial" w:cs="Arial"/>
              <w:sz w:val="24"/>
              <w:szCs w:val="24"/>
              <w:highlight w:val="yellow"/>
            </w:rPr>
            <w:delText>ADDRESS</w:delText>
          </w:r>
        </w:del>
      </w:ins>
    </w:p>
    <w:p w14:paraId="399A197C" w14:textId="77777777" w:rsidR="0013636D" w:rsidRPr="00110AF2" w:rsidRDefault="0013636D" w:rsidP="00564E0A">
      <w:pPr>
        <w:rPr>
          <w:ins w:id="71" w:author="Unknown"/>
          <w:rFonts w:ascii="Arial" w:hAnsi="Arial" w:cs="Arial"/>
          <w:sz w:val="24"/>
          <w:szCs w:val="24"/>
        </w:rPr>
      </w:pPr>
    </w:p>
    <w:p w14:paraId="67D083E2" w14:textId="77777777" w:rsidR="00502D2A" w:rsidRPr="009E5E96" w:rsidRDefault="00502D2A" w:rsidP="00650BC3">
      <w:pPr>
        <w:pStyle w:val="HeadingNo1"/>
        <w:jc w:val="both"/>
      </w:pPr>
      <w:r w:rsidRPr="009E5E96">
        <w:t>HOW TO ENTER</w:t>
      </w:r>
    </w:p>
    <w:p w14:paraId="5C44CCBF" w14:textId="7C91BF04" w:rsidR="00650BC3" w:rsidRPr="003141A8" w:rsidRDefault="00502D2A" w:rsidP="002E72A3">
      <w:pPr>
        <w:pStyle w:val="HeadingNo1"/>
        <w:numPr>
          <w:ilvl w:val="1"/>
          <w:numId w:val="21"/>
        </w:numPr>
        <w:tabs>
          <w:tab w:val="left" w:pos="720"/>
        </w:tabs>
        <w:ind w:left="720" w:hanging="270"/>
        <w:jc w:val="both"/>
        <w:rPr>
          <w:ins w:id="72" w:author="Author"/>
        </w:rPr>
      </w:pPr>
      <w:r w:rsidRPr="009E5E96">
        <w:t xml:space="preserve">These rules govern </w:t>
      </w:r>
      <w:ins w:id="73" w:author="Author">
        <w:del w:id="74" w:author="Author">
          <w:r w:rsidR="00071873" w:rsidDel="00343A9D">
            <w:delText xml:space="preserve">the </w:delText>
          </w:r>
        </w:del>
      </w:ins>
      <w:del w:id="75" w:author="Author">
        <w:r w:rsidRPr="009E5E96" w:rsidDel="00343A9D">
          <w:delText xml:space="preserve">the </w:delText>
        </w:r>
      </w:del>
      <w:ins w:id="76" w:author="Author">
        <w:del w:id="77" w:author="Author">
          <w:r w:rsidR="00FA16D6" w:rsidDel="00343A9D">
            <w:delText>Drag Racing @ Sonoma Raceway 7/16</w:delText>
          </w:r>
          <w:r w:rsidR="001E47BA" w:rsidDel="00343A9D">
            <w:delText xml:space="preserve">Six </w:delText>
          </w:r>
          <w:r w:rsidR="00071873" w:rsidDel="00343A9D">
            <w:rPr>
              <w:shd w:val="clear" w:color="auto" w:fill="FFFFFF"/>
            </w:rPr>
            <w:delText>Dream Day Spa 7-30</w:delText>
          </w:r>
          <w:r w:rsidR="00182E3B" w:rsidDel="00343A9D">
            <w:delText>Raging Waters</w:delText>
          </w:r>
          <w:r w:rsidR="00ED5CDE" w:rsidDel="00343A9D">
            <w:delText>Little Shop Of Horrors</w:delText>
          </w:r>
          <w:r w:rsidR="00182E3B" w:rsidDel="00343A9D">
            <w:delText xml:space="preserve"> 8-6</w:delText>
          </w:r>
          <w:r w:rsidR="00ED5CDE" w:rsidDel="00343A9D">
            <w:delText>13</w:delText>
          </w:r>
          <w:r w:rsidR="003E28FA" w:rsidDel="00343A9D">
            <w:delText>S</w:delText>
          </w:r>
          <w:r w:rsidR="00ED52F0" w:rsidDel="00343A9D">
            <w:delText>ix Flags</w:delText>
          </w:r>
          <w:r w:rsidR="003E28FA" w:rsidDel="00343A9D">
            <w:delText>am Smith 8-20</w:delText>
          </w:r>
          <w:r w:rsidR="00ED52F0" w:rsidDel="00343A9D">
            <w:delText>7</w:delText>
          </w:r>
          <w:r w:rsidR="00277386" w:rsidDel="00343A9D">
            <w:delText>Carrie Underwood</w:delText>
          </w:r>
          <w:r w:rsidR="009E0499" w:rsidRPr="009E0499" w:rsidDel="00343A9D">
            <w:delText xml:space="preserve"> </w:delText>
          </w:r>
          <w:r w:rsidR="009E0499" w:rsidDel="00343A9D">
            <w:delText>Cirque du Soleil 9-</w:delText>
          </w:r>
        </w:del>
        <w:r w:rsidR="00343A9D">
          <w:t xml:space="preserve">the </w:t>
        </w:r>
        <w:del w:id="78" w:author="Author">
          <w:r w:rsidR="00343A9D" w:rsidDel="00042135">
            <w:delText>Disney on Ice 10-1</w:delText>
          </w:r>
          <w:r w:rsidR="002E02EB" w:rsidDel="00042135">
            <w:delText>29</w:delText>
          </w:r>
          <w:r w:rsidR="009E0499" w:rsidDel="00042135">
            <w:delText>24</w:delText>
          </w:r>
          <w:r w:rsidR="00042135" w:rsidDel="00FE2822">
            <w:delText>Masterbuilt</w:delText>
          </w:r>
          <w:r w:rsidR="00FE2822" w:rsidDel="0096586F">
            <w:delText>Backstreet Boys</w:delText>
          </w:r>
          <w:r w:rsidR="0096586F" w:rsidDel="00E67F69">
            <w:delText>Kings</w:delText>
          </w:r>
        </w:del>
        <w:r w:rsidR="009C74E1" w:rsidRPr="009C74E1">
          <w:t xml:space="preserve"> </w:t>
        </w:r>
        <w:r w:rsidR="009C74E1">
          <w:t>Arden Hills</w:t>
        </w:r>
        <w:r w:rsidR="009C74E1" w:rsidDel="009C74E1">
          <w:t xml:space="preserve"> </w:t>
        </w:r>
        <w:r w:rsidR="009C74E1">
          <w:t xml:space="preserve">12-3 </w:t>
        </w:r>
        <w:del w:id="79" w:author="Author">
          <w:r w:rsidR="00E67F69" w:rsidDel="009C74E1">
            <w:delText>Monterey Bay Aquarium</w:delText>
          </w:r>
          <w:r w:rsidR="00042135" w:rsidDel="009C74E1">
            <w:delText xml:space="preserve"> 11-5</w:delText>
          </w:r>
          <w:r w:rsidR="00FE2822" w:rsidDel="009C74E1">
            <w:delText>12</w:delText>
          </w:r>
          <w:r w:rsidR="0096586F" w:rsidDel="009C74E1">
            <w:delText>9</w:delText>
          </w:r>
          <w:r w:rsidR="00E67F69" w:rsidDel="009C74E1">
            <w:delText>26</w:delText>
          </w:r>
          <w:r w:rsidR="009E0499" w:rsidDel="009C74E1">
            <w:delText xml:space="preserve"> </w:delText>
          </w:r>
          <w:r w:rsidR="009C0F03" w:rsidDel="009E0499">
            <w:delText>Sacramento SPCA</w:delText>
          </w:r>
          <w:r w:rsidR="00277386" w:rsidDel="009E0499">
            <w:delText xml:space="preserve"> </w:delText>
          </w:r>
          <w:r w:rsidR="00BE77A5" w:rsidDel="009E0499">
            <w:delText>Boy George 9-3</w:delText>
          </w:r>
          <w:r w:rsidR="00277386" w:rsidDel="009E0499">
            <w:delText>10</w:delText>
          </w:r>
          <w:r w:rsidR="009C0F03" w:rsidDel="009E0499">
            <w:delText>7</w:delText>
          </w:r>
          <w:r w:rsidR="005C1378" w:rsidDel="009E0499">
            <w:rPr>
              <w:shd w:val="clear" w:color="auto" w:fill="FFFFFF"/>
            </w:rPr>
            <w:delText xml:space="preserve"> </w:delText>
          </w:r>
          <w:r w:rsidR="001E47BA" w:rsidDel="00071873">
            <w:delText>Flags 7-23</w:delText>
          </w:r>
          <w:r w:rsidR="00FA16D6" w:rsidDel="00071873">
            <w:delText xml:space="preserve"> </w:delText>
          </w:r>
        </w:del>
      </w:ins>
      <w:del w:id="80" w:author="Author">
        <w:r w:rsidR="009C1A8D" w:rsidRPr="009E5E96" w:rsidDel="00FA16D6">
          <w:rPr>
            <w:highlight w:val="yellow"/>
          </w:rPr>
          <w:delText>CONTEST</w:delText>
        </w:r>
        <w:r w:rsidR="009C1A8D" w:rsidRPr="000639FA" w:rsidDel="00FA16D6">
          <w:rPr>
            <w:highlight w:val="yellow"/>
          </w:rPr>
          <w:delText xml:space="preserve"> NAME</w:delText>
        </w:r>
        <w:r w:rsidR="00A80045" w:rsidRPr="00650BC3" w:rsidDel="00FA16D6">
          <w:delText xml:space="preserve"> </w:delText>
        </w:r>
      </w:del>
      <w:r w:rsidRPr="00650BC3">
        <w:t>(</w:t>
      </w:r>
      <w:r w:rsidR="0013636D" w:rsidRPr="00650BC3">
        <w:t>“</w:t>
      </w:r>
      <w:ins w:id="81" w:author="Author">
        <w:r w:rsidR="00650BC3">
          <w:t>Contest</w:t>
        </w:r>
      </w:ins>
      <w:r w:rsidR="0013636D" w:rsidRPr="00650BC3">
        <w:t>”</w:t>
      </w:r>
      <w:r w:rsidR="00E13898" w:rsidRPr="00650BC3">
        <w:t xml:space="preserve">), which is being conducted by </w:t>
      </w:r>
      <w:del w:id="82" w:author="Author">
        <w:r w:rsidR="009C1A8D" w:rsidRPr="00650BC3" w:rsidDel="00FA16D6">
          <w:rPr>
            <w:highlight w:val="yellow"/>
          </w:rPr>
          <w:delText>CALL LETTERS</w:delText>
        </w:r>
      </w:del>
      <w:ins w:id="83" w:author="Author">
        <w:del w:id="84" w:author="Author">
          <w:r w:rsidR="00FA16D6" w:rsidDel="00A345CC">
            <w:delText>KNCI</w:delText>
          </w:r>
        </w:del>
        <w:r w:rsidR="00A345CC">
          <w:t>KYMX</w:t>
        </w:r>
      </w:ins>
      <w:r w:rsidRPr="00650BC3">
        <w:t xml:space="preserve"> (</w:t>
      </w:r>
      <w:r w:rsidR="0013636D" w:rsidRPr="00650BC3">
        <w:t>“</w:t>
      </w:r>
      <w:r w:rsidRPr="00650BC3">
        <w:t>Station</w:t>
      </w:r>
      <w:r w:rsidR="0013636D" w:rsidRPr="00650BC3">
        <w:t>”</w:t>
      </w:r>
      <w:r w:rsidRPr="00650BC3">
        <w:t>).</w:t>
      </w:r>
      <w:r w:rsidR="00711739" w:rsidRPr="00650BC3">
        <w:t xml:space="preserve"> </w:t>
      </w:r>
      <w:ins w:id="85" w:author="Author">
        <w:r w:rsidR="00650BC3">
          <w:t xml:space="preserve"> </w:t>
        </w:r>
      </w:ins>
      <w:r w:rsidRPr="00650BC3">
        <w:t xml:space="preserve">The </w:t>
      </w:r>
      <w:ins w:id="86" w:author="Author">
        <w:r w:rsidR="00650BC3">
          <w:t>Contest</w:t>
        </w:r>
        <w:r w:rsidR="00650BC3" w:rsidRPr="00650BC3">
          <w:t xml:space="preserve"> </w:t>
        </w:r>
      </w:ins>
      <w:r w:rsidRPr="00650BC3">
        <w:t xml:space="preserve">begins on </w:t>
      </w:r>
      <w:del w:id="87" w:author="Author">
        <w:r w:rsidR="009C1A8D" w:rsidRPr="00650BC3" w:rsidDel="00FA16D6">
          <w:rPr>
            <w:highlight w:val="yellow"/>
          </w:rPr>
          <w:delText>DAY, MONTH DATE, YEAR</w:delText>
        </w:r>
      </w:del>
      <w:ins w:id="88" w:author="Author">
        <w:del w:id="89" w:author="Author">
          <w:r w:rsidR="00693826" w:rsidDel="00277386">
            <w:delText>Tuesday</w:delText>
          </w:r>
        </w:del>
        <w:r w:rsidR="00277386">
          <w:t>Monday</w:t>
        </w:r>
        <w:r w:rsidR="00693826">
          <w:t xml:space="preserve">, </w:t>
        </w:r>
        <w:del w:id="90" w:author="Author">
          <w:r w:rsidR="00693826" w:rsidDel="00277386">
            <w:delText xml:space="preserve"> </w:delText>
          </w:r>
          <w:r w:rsidR="00693826" w:rsidDel="00343A9D">
            <w:delText>September 4</w:delText>
          </w:r>
          <w:r w:rsidR="00277386" w:rsidDel="00343A9D">
            <w:delText>10</w:delText>
          </w:r>
          <w:r w:rsidR="009E1DBC" w:rsidDel="00343A9D">
            <w:delText>7</w:delText>
          </w:r>
          <w:r w:rsidR="009E0499" w:rsidDel="00343A9D">
            <w:delText>24</w:delText>
          </w:r>
          <w:r w:rsidR="00343A9D" w:rsidDel="00042135">
            <w:delText>October 1</w:delText>
          </w:r>
          <w:r w:rsidR="002E02EB" w:rsidDel="00042135">
            <w:delText>29</w:delText>
          </w:r>
          <w:r w:rsidR="00042135" w:rsidDel="009C74E1">
            <w:delText>November 5</w:delText>
          </w:r>
          <w:r w:rsidR="00FE2822" w:rsidDel="009C74E1">
            <w:delText>12</w:delText>
          </w:r>
          <w:r w:rsidR="0096586F" w:rsidDel="009C74E1">
            <w:delText>9</w:delText>
          </w:r>
          <w:r w:rsidR="00E67F69" w:rsidDel="009C74E1">
            <w:delText>26</w:delText>
          </w:r>
        </w:del>
        <w:r w:rsidR="009C74E1">
          <w:t>December 3</w:t>
        </w:r>
        <w:del w:id="91" w:author="Author">
          <w:r w:rsidR="00FA16D6" w:rsidDel="00693826">
            <w:delText xml:space="preserve">Monday, </w:delText>
          </w:r>
          <w:r w:rsidR="00B72F04" w:rsidDel="00693826">
            <w:delText>August 6</w:delText>
          </w:r>
          <w:r w:rsidR="00ED5CDE" w:rsidDel="00693826">
            <w:delText>13</w:delText>
          </w:r>
          <w:r w:rsidR="003E28FA" w:rsidDel="00693826">
            <w:delText>20</w:delText>
          </w:r>
          <w:r w:rsidR="00ED52F0" w:rsidDel="00693826">
            <w:delText>7</w:delText>
          </w:r>
          <w:r w:rsidR="00BE77A5" w:rsidDel="00693826">
            <w:delText>September 3</w:delText>
          </w:r>
          <w:r w:rsidR="00FA16D6" w:rsidDel="00B72F04">
            <w:delText xml:space="preserve">July </w:delText>
          </w:r>
          <w:r w:rsidR="00FA16D6" w:rsidDel="00B72F04">
            <w:lastRenderedPageBreak/>
            <w:delText>16</w:delText>
          </w:r>
          <w:r w:rsidR="00FA16D6" w:rsidRPr="00A84A64" w:rsidDel="00B72F04">
            <w:rPr>
              <w:vertAlign w:val="superscript"/>
              <w:rPrChange w:id="92" w:author="Author">
                <w:rPr/>
              </w:rPrChange>
            </w:rPr>
            <w:delText>th</w:delText>
          </w:r>
          <w:r w:rsidR="001E47BA" w:rsidDel="00B72F04">
            <w:delText>23</w:delText>
          </w:r>
          <w:r w:rsidR="00071873" w:rsidDel="00B72F04">
            <w:delText>30</w:delText>
          </w:r>
        </w:del>
        <w:r w:rsidR="00FA16D6">
          <w:t>, 2018</w:t>
        </w:r>
      </w:ins>
      <w:r w:rsidR="00100341" w:rsidRPr="00650BC3">
        <w:t xml:space="preserve"> and ends on </w:t>
      </w:r>
      <w:del w:id="93" w:author="Author">
        <w:r w:rsidR="009C1A8D" w:rsidRPr="00650BC3" w:rsidDel="00FA16D6">
          <w:rPr>
            <w:highlight w:val="yellow"/>
          </w:rPr>
          <w:delText>DAY, MONTH DATE, YEAR</w:delText>
        </w:r>
      </w:del>
      <w:ins w:id="94" w:author="Author">
        <w:r w:rsidR="00FA16D6">
          <w:t xml:space="preserve">Friday, </w:t>
        </w:r>
        <w:del w:id="95" w:author="Author">
          <w:r w:rsidR="00BE77A5" w:rsidDel="00BB5B7B">
            <w:delText xml:space="preserve">September </w:delText>
          </w:r>
          <w:r w:rsidR="009F7D68" w:rsidDel="00BB5B7B">
            <w:delText>2</w:delText>
          </w:r>
          <w:r w:rsidR="00BE77A5" w:rsidDel="00BB5B7B">
            <w:delText>7</w:delText>
          </w:r>
          <w:r w:rsidR="00277386" w:rsidDel="00BB5B7B">
            <w:delText>14</w:delText>
          </w:r>
          <w:r w:rsidR="009E1DBC" w:rsidDel="00BB5B7B">
            <w:delText>1</w:delText>
          </w:r>
          <w:r w:rsidR="009E0499" w:rsidDel="00BB5B7B">
            <w:delText>28</w:delText>
          </w:r>
          <w:r w:rsidR="00BB5B7B" w:rsidDel="002E02EB">
            <w:delText>October 5</w:delText>
          </w:r>
        </w:del>
        <w:r w:rsidR="009C74E1" w:rsidRPr="009C74E1">
          <w:t xml:space="preserve"> </w:t>
        </w:r>
        <w:r w:rsidR="009C74E1">
          <w:t xml:space="preserve">December </w:t>
        </w:r>
        <w:r w:rsidR="009C74E1">
          <w:t>7</w:t>
        </w:r>
        <w:del w:id="96" w:author="Author">
          <w:r w:rsidR="002E02EB" w:rsidDel="009C74E1">
            <w:delText>November 2</w:delText>
          </w:r>
          <w:r w:rsidR="00042135" w:rsidDel="009C74E1">
            <w:delText>9</w:delText>
          </w:r>
          <w:r w:rsidR="00FE2822" w:rsidDel="009C74E1">
            <w:delText>16</w:delText>
          </w:r>
          <w:r w:rsidR="0096586F" w:rsidDel="009C74E1">
            <w:delText>23</w:delText>
          </w:r>
          <w:r w:rsidR="00E67F69" w:rsidDel="009C74E1">
            <w:delText>30</w:delText>
          </w:r>
          <w:r w:rsidR="00071873" w:rsidDel="00BE77A5">
            <w:delText xml:space="preserve">August </w:delText>
          </w:r>
          <w:r w:rsidR="00071873" w:rsidDel="00B72F04">
            <w:delText>3</w:delText>
          </w:r>
          <w:r w:rsidR="00B72F04" w:rsidDel="003E28FA">
            <w:delText>10</w:delText>
          </w:r>
          <w:r w:rsidR="00ED5CDE" w:rsidDel="003E28FA">
            <w:delText>7</w:delText>
          </w:r>
          <w:r w:rsidR="003E28FA" w:rsidDel="00ED52F0">
            <w:delText>24</w:delText>
          </w:r>
          <w:r w:rsidR="00ED52F0" w:rsidDel="00BE77A5">
            <w:delText>31</w:delText>
          </w:r>
          <w:r w:rsidR="00FA16D6" w:rsidDel="00071873">
            <w:delText>July 20</w:delText>
          </w:r>
          <w:r w:rsidR="00FA16D6" w:rsidRPr="00A84A64" w:rsidDel="00071873">
            <w:rPr>
              <w:vertAlign w:val="superscript"/>
              <w:rPrChange w:id="97" w:author="Author">
                <w:rPr/>
              </w:rPrChange>
            </w:rPr>
            <w:delText>th</w:delText>
          </w:r>
          <w:r w:rsidR="001E47BA" w:rsidDel="00071873">
            <w:delText>27</w:delText>
          </w:r>
        </w:del>
        <w:r w:rsidR="00FA16D6">
          <w:t>, 2018</w:t>
        </w:r>
      </w:ins>
      <w:r w:rsidR="009C1A8D" w:rsidRPr="00650BC3">
        <w:t xml:space="preserve"> </w:t>
      </w:r>
      <w:r w:rsidRPr="00650BC3">
        <w:t>(</w:t>
      </w:r>
      <w:r w:rsidR="0013636D" w:rsidRPr="00650BC3">
        <w:t>“</w:t>
      </w:r>
      <w:ins w:id="98" w:author="Author">
        <w:r w:rsidR="00650BC3">
          <w:t>Contest</w:t>
        </w:r>
        <w:r w:rsidR="00650BC3" w:rsidRPr="00650BC3">
          <w:t xml:space="preserve"> </w:t>
        </w:r>
      </w:ins>
      <w:r w:rsidRPr="00650BC3">
        <w:t>Dates</w:t>
      </w:r>
      <w:r w:rsidR="0013636D" w:rsidRPr="00650BC3">
        <w:t>”</w:t>
      </w:r>
      <w:r w:rsidRPr="00650BC3">
        <w:t>).</w:t>
      </w:r>
      <w:ins w:id="99" w:author="Author">
        <w:r w:rsidR="00650BC3">
          <w:t xml:space="preserve">  </w:t>
        </w:r>
        <w:r w:rsidR="00650BC3" w:rsidRPr="003141A8">
          <w:t>Entrants may enter on-air only.</w:t>
        </w:r>
      </w:ins>
    </w:p>
    <w:p w14:paraId="1F47B11B" w14:textId="6EB6A42F" w:rsidR="00502D2A" w:rsidRPr="00650BC3" w:rsidRDefault="00502D2A" w:rsidP="002E72A3">
      <w:pPr>
        <w:pStyle w:val="SubheadingNo1"/>
        <w:numPr>
          <w:ilvl w:val="1"/>
          <w:numId w:val="21"/>
        </w:numPr>
        <w:tabs>
          <w:tab w:val="left" w:pos="720"/>
        </w:tabs>
        <w:ind w:left="720" w:hanging="270"/>
        <w:jc w:val="both"/>
      </w:pPr>
      <w:r w:rsidRPr="009E5E96">
        <w:t xml:space="preserve">To enter the </w:t>
      </w:r>
      <w:ins w:id="100" w:author="Author">
        <w:r w:rsidR="00650BC3">
          <w:t>Contest</w:t>
        </w:r>
      </w:ins>
      <w:r w:rsidRPr="009E5E96">
        <w:t xml:space="preserve">, </w:t>
      </w:r>
      <w:r w:rsidR="007406EF" w:rsidRPr="009E5E96">
        <w:t xml:space="preserve">entrant </w:t>
      </w:r>
      <w:r w:rsidRPr="000639FA">
        <w:t xml:space="preserve">may enter </w:t>
      </w:r>
      <w:r w:rsidR="00AE48AF" w:rsidRPr="00650BC3">
        <w:t>on-air</w:t>
      </w:r>
      <w:r w:rsidRPr="00650BC3">
        <w:t xml:space="preserve"> beginning on </w:t>
      </w:r>
      <w:del w:id="101" w:author="Author">
        <w:r w:rsidR="009C1A8D" w:rsidRPr="00650BC3" w:rsidDel="00FA16D6">
          <w:rPr>
            <w:highlight w:val="yellow"/>
          </w:rPr>
          <w:delText>DAY, MONTH DATE, YEAR</w:delText>
        </w:r>
      </w:del>
      <w:ins w:id="102" w:author="Author">
        <w:r w:rsidR="00277386" w:rsidRPr="00277386">
          <w:t xml:space="preserve"> </w:t>
        </w:r>
        <w:r w:rsidR="00277386">
          <w:t xml:space="preserve">Monday, </w:t>
        </w:r>
        <w:del w:id="103" w:author="Author">
          <w:r w:rsidR="00BB5B7B" w:rsidDel="00042135">
            <w:delText>October 1</w:delText>
          </w:r>
          <w:r w:rsidR="002E02EB" w:rsidDel="00042135">
            <w:delText>29</w:delText>
          </w:r>
          <w:r w:rsidR="00042135" w:rsidDel="009C74E1">
            <w:delText>November 5</w:delText>
          </w:r>
          <w:r w:rsidR="00FE2822" w:rsidDel="009C74E1">
            <w:delText>12</w:delText>
          </w:r>
          <w:r w:rsidR="0096586F" w:rsidDel="009C74E1">
            <w:delText>9</w:delText>
          </w:r>
          <w:r w:rsidR="00E67F69" w:rsidDel="009C74E1">
            <w:delText>26</w:delText>
          </w:r>
        </w:del>
        <w:r w:rsidR="009C74E1">
          <w:t>December 3</w:t>
        </w:r>
        <w:del w:id="104" w:author="Author">
          <w:r w:rsidR="00277386" w:rsidDel="00BB5B7B">
            <w:delText>September 10</w:delText>
          </w:r>
          <w:r w:rsidR="009E1DBC" w:rsidDel="00BB5B7B">
            <w:delText>7</w:delText>
          </w:r>
          <w:r w:rsidR="009E0499" w:rsidDel="00BB5B7B">
            <w:delText>24</w:delText>
          </w:r>
          <w:r w:rsidR="00693826" w:rsidDel="00277386">
            <w:delText>Tuesday,  September 4</w:delText>
          </w:r>
          <w:r w:rsidR="00FA16D6" w:rsidDel="00693826">
            <w:delText>Monday, July 16</w:delText>
          </w:r>
          <w:r w:rsidR="00FA16D6" w:rsidRPr="00A84A64" w:rsidDel="00693826">
            <w:rPr>
              <w:vertAlign w:val="superscript"/>
              <w:rPrChange w:id="105" w:author="Author">
                <w:rPr/>
              </w:rPrChange>
            </w:rPr>
            <w:delText>th</w:delText>
          </w:r>
          <w:r w:rsidR="001E47BA" w:rsidDel="00693826">
            <w:delText>23</w:delText>
          </w:r>
          <w:r w:rsidR="00071873" w:rsidDel="00693826">
            <w:delText>30</w:delText>
          </w:r>
          <w:r w:rsidR="00BE77A5" w:rsidRPr="00BE77A5" w:rsidDel="00693826">
            <w:delText xml:space="preserve"> </w:delText>
          </w:r>
          <w:r w:rsidR="00BE77A5" w:rsidDel="00693826">
            <w:delText xml:space="preserve">September </w:delText>
          </w:r>
          <w:r w:rsidR="00B72F04" w:rsidDel="00693826">
            <w:delText>August 6</w:delText>
          </w:r>
          <w:r w:rsidR="00ED5CDE" w:rsidDel="00693826">
            <w:delText>13</w:delText>
          </w:r>
          <w:r w:rsidR="003E28FA" w:rsidDel="00693826">
            <w:delText>20</w:delText>
          </w:r>
          <w:r w:rsidR="00ED52F0" w:rsidDel="00693826">
            <w:delText>7</w:delText>
          </w:r>
          <w:r w:rsidR="00BE77A5" w:rsidDel="00693826">
            <w:delText>3</w:delText>
          </w:r>
        </w:del>
        <w:r w:rsidR="00FA16D6">
          <w:t>, 2018</w:t>
        </w:r>
      </w:ins>
      <w:r w:rsidR="009C1A8D" w:rsidRPr="00650BC3">
        <w:t xml:space="preserve"> </w:t>
      </w:r>
      <w:r w:rsidRPr="00650BC3">
        <w:t xml:space="preserve">at </w:t>
      </w:r>
      <w:del w:id="106" w:author="Author">
        <w:r w:rsidR="009C1A8D" w:rsidRPr="00650BC3" w:rsidDel="00FA16D6">
          <w:rPr>
            <w:highlight w:val="yellow"/>
          </w:rPr>
          <w:delText>TIME + TIME ZONE</w:delText>
        </w:r>
      </w:del>
      <w:ins w:id="107" w:author="Author">
        <w:r w:rsidR="00FA16D6">
          <w:t>5:00am PST</w:t>
        </w:r>
      </w:ins>
      <w:r w:rsidR="009C1A8D" w:rsidRPr="00650BC3">
        <w:t xml:space="preserve"> </w:t>
      </w:r>
      <w:r w:rsidRPr="00650BC3">
        <w:t xml:space="preserve">and ending on </w:t>
      </w:r>
      <w:del w:id="108" w:author="Author">
        <w:r w:rsidR="009C1A8D" w:rsidRPr="00650BC3" w:rsidDel="001240DA">
          <w:rPr>
            <w:highlight w:val="yellow"/>
          </w:rPr>
          <w:delText>DAY, MONTH DATE, YEAR</w:delText>
        </w:r>
      </w:del>
      <w:ins w:id="109" w:author="Author">
        <w:r w:rsidR="001240DA">
          <w:t xml:space="preserve">Friday, </w:t>
        </w:r>
        <w:del w:id="110" w:author="Author">
          <w:r w:rsidR="002E02EB" w:rsidDel="009C74E1">
            <w:delText>November 2</w:delText>
          </w:r>
          <w:r w:rsidR="00042135" w:rsidDel="009C74E1">
            <w:delText>9</w:delText>
          </w:r>
          <w:r w:rsidR="00FE2822" w:rsidDel="009C74E1">
            <w:delText>16</w:delText>
          </w:r>
          <w:r w:rsidR="0096586F" w:rsidDel="009C74E1">
            <w:delText>23</w:delText>
          </w:r>
          <w:r w:rsidR="00E67F69" w:rsidDel="009C74E1">
            <w:delText>30</w:delText>
          </w:r>
        </w:del>
        <w:r w:rsidR="009C74E1">
          <w:t>December 7</w:t>
        </w:r>
        <w:del w:id="111" w:author="Author">
          <w:r w:rsidR="00BB5B7B" w:rsidDel="002E02EB">
            <w:delText>October 5</w:delText>
          </w:r>
          <w:r w:rsidR="00BE77A5" w:rsidDel="00BB5B7B">
            <w:delText>September 7</w:delText>
          </w:r>
          <w:r w:rsidR="00277386" w:rsidDel="00BB5B7B">
            <w:delText>14</w:delText>
          </w:r>
          <w:r w:rsidR="009E1DBC" w:rsidDel="00BB5B7B">
            <w:delText>21</w:delText>
          </w:r>
          <w:r w:rsidR="009E0499" w:rsidDel="00BB5B7B">
            <w:delText>8</w:delText>
          </w:r>
          <w:r w:rsidR="00071873" w:rsidDel="00BE77A5">
            <w:delText xml:space="preserve">August </w:delText>
          </w:r>
          <w:r w:rsidR="00071873" w:rsidDel="00B72F04">
            <w:delText>3</w:delText>
          </w:r>
          <w:r w:rsidR="00B72F04" w:rsidDel="003E28FA">
            <w:delText>10</w:delText>
          </w:r>
          <w:r w:rsidR="00ED5CDE" w:rsidDel="003E28FA">
            <w:delText>7</w:delText>
          </w:r>
          <w:r w:rsidR="003E28FA" w:rsidDel="00ED52F0">
            <w:delText>24</w:delText>
          </w:r>
          <w:r w:rsidR="00ED52F0" w:rsidDel="00BE77A5">
            <w:delText>31</w:delText>
          </w:r>
          <w:r w:rsidR="001240DA" w:rsidDel="00071873">
            <w:delText>July 20</w:delText>
          </w:r>
          <w:r w:rsidR="001240DA" w:rsidRPr="00A84A64" w:rsidDel="00071873">
            <w:rPr>
              <w:vertAlign w:val="superscript"/>
              <w:rPrChange w:id="112" w:author="Author">
                <w:rPr/>
              </w:rPrChange>
            </w:rPr>
            <w:delText>th</w:delText>
          </w:r>
          <w:r w:rsidR="001E47BA" w:rsidDel="00071873">
            <w:delText>27</w:delText>
          </w:r>
        </w:del>
        <w:r w:rsidR="001240DA">
          <w:t>, 2018</w:t>
        </w:r>
      </w:ins>
      <w:r w:rsidR="00100341" w:rsidRPr="00650BC3">
        <w:t xml:space="preserve"> </w:t>
      </w:r>
      <w:r w:rsidRPr="00650BC3">
        <w:t xml:space="preserve">at </w:t>
      </w:r>
      <w:del w:id="113" w:author="Author">
        <w:r w:rsidR="009C1A8D" w:rsidRPr="00650BC3" w:rsidDel="001240DA">
          <w:rPr>
            <w:highlight w:val="yellow"/>
          </w:rPr>
          <w:delText>TIME + TIME ZONE</w:delText>
        </w:r>
      </w:del>
      <w:ins w:id="114" w:author="Author">
        <w:r w:rsidR="001240DA">
          <w:t>6:00am PST</w:t>
        </w:r>
      </w:ins>
      <w:r w:rsidRPr="00650BC3">
        <w:t xml:space="preserve"> (</w:t>
      </w:r>
      <w:r w:rsidR="0013636D" w:rsidRPr="00650BC3">
        <w:t>“</w:t>
      </w:r>
      <w:r w:rsidRPr="00650BC3">
        <w:t>Entry Period</w:t>
      </w:r>
      <w:r w:rsidR="0013636D" w:rsidRPr="00650BC3">
        <w:t>”</w:t>
      </w:r>
      <w:r w:rsidRPr="00650BC3">
        <w:t>)</w:t>
      </w:r>
      <w:r w:rsidR="00220EA6" w:rsidRPr="00650BC3">
        <w:t>.</w:t>
      </w:r>
    </w:p>
    <w:p w14:paraId="1C622709" w14:textId="52AE195A" w:rsidR="005B0B0B" w:rsidRDefault="00867CB9" w:rsidP="002E72A3">
      <w:pPr>
        <w:pStyle w:val="SubheadingNo2"/>
        <w:numPr>
          <w:ilvl w:val="2"/>
          <w:numId w:val="21"/>
        </w:numPr>
        <w:tabs>
          <w:tab w:val="left" w:pos="1440"/>
        </w:tabs>
        <w:spacing w:after="240"/>
        <w:ind w:left="1440"/>
        <w:contextualSpacing w:val="0"/>
        <w:jc w:val="both"/>
        <w:rPr>
          <w:ins w:id="115" w:author="Author"/>
        </w:rPr>
      </w:pPr>
      <w:r w:rsidRPr="009E5E96">
        <w:t xml:space="preserve">To enter on-air, listen to the Station each weekday beginning on </w:t>
      </w:r>
      <w:del w:id="116" w:author="Author">
        <w:r w:rsidR="009C1A8D" w:rsidRPr="009E5E96" w:rsidDel="001240DA">
          <w:rPr>
            <w:highlight w:val="yellow"/>
          </w:rPr>
          <w:delText>DAY, MONTH DATE, YEAR</w:delText>
        </w:r>
      </w:del>
      <w:ins w:id="117" w:author="Author">
        <w:r w:rsidR="00277386" w:rsidRPr="00277386">
          <w:t xml:space="preserve"> </w:t>
        </w:r>
        <w:r w:rsidR="00277386">
          <w:t xml:space="preserve">Monday, </w:t>
        </w:r>
        <w:del w:id="118" w:author="Author">
          <w:r w:rsidR="00BB5B7B" w:rsidDel="00042135">
            <w:delText>October 1</w:delText>
          </w:r>
          <w:r w:rsidR="002E02EB" w:rsidDel="00042135">
            <w:delText>29</w:delText>
          </w:r>
          <w:r w:rsidR="00042135" w:rsidDel="009C74E1">
            <w:delText>November 5</w:delText>
          </w:r>
          <w:r w:rsidR="00FE2822" w:rsidDel="009C74E1">
            <w:delText>1</w:delText>
          </w:r>
          <w:r w:rsidR="00E67F69" w:rsidDel="009C74E1">
            <w:delText>26</w:delText>
          </w:r>
        </w:del>
        <w:r w:rsidR="009C74E1">
          <w:t>December 3</w:t>
        </w:r>
        <w:del w:id="119" w:author="Author">
          <w:r w:rsidR="00FE2822" w:rsidDel="0096586F">
            <w:delText>2</w:delText>
          </w:r>
          <w:r w:rsidR="0096586F" w:rsidDel="00E67F69">
            <w:delText>9</w:delText>
          </w:r>
          <w:r w:rsidR="00277386" w:rsidDel="00BB5B7B">
            <w:delText>September 10</w:delText>
          </w:r>
          <w:r w:rsidR="009E1DBC" w:rsidDel="00BB5B7B">
            <w:delText>7</w:delText>
          </w:r>
          <w:r w:rsidR="009E0499" w:rsidDel="00BB5B7B">
            <w:delText>24</w:delText>
          </w:r>
          <w:r w:rsidR="00693826" w:rsidDel="00277386">
            <w:delText>Tuesday,  September 4</w:delText>
          </w:r>
          <w:r w:rsidR="001240DA" w:rsidDel="00693826">
            <w:delText xml:space="preserve">Monday, </w:delText>
          </w:r>
          <w:r w:rsidR="00BE77A5" w:rsidDel="00693826">
            <w:delText>September 3</w:delText>
          </w:r>
          <w:r w:rsidR="00B72F04" w:rsidDel="00BE77A5">
            <w:delText>August 6</w:delText>
          </w:r>
          <w:r w:rsidR="001240DA" w:rsidDel="00BE77A5">
            <w:delText>July 16</w:delText>
          </w:r>
          <w:r w:rsidR="001240DA" w:rsidRPr="00A84A64" w:rsidDel="00BE77A5">
            <w:rPr>
              <w:vertAlign w:val="superscript"/>
              <w:rPrChange w:id="120" w:author="Author">
                <w:rPr/>
              </w:rPrChange>
            </w:rPr>
            <w:delText>th</w:delText>
          </w:r>
          <w:r w:rsidR="001E47BA" w:rsidDel="00BE77A5">
            <w:delText>23</w:delText>
          </w:r>
          <w:r w:rsidR="00071873" w:rsidDel="00BE77A5">
            <w:delText>30</w:delText>
          </w:r>
          <w:r w:rsidR="001240DA" w:rsidDel="00BE77A5">
            <w:delText>,</w:delText>
          </w:r>
          <w:r w:rsidR="00ED5CDE" w:rsidDel="00BE77A5">
            <w:delText>13</w:delText>
          </w:r>
          <w:r w:rsidR="003E28FA" w:rsidDel="00BE77A5">
            <w:delText>20</w:delText>
          </w:r>
          <w:r w:rsidR="00ED52F0" w:rsidDel="00BE77A5">
            <w:delText>7</w:delText>
          </w:r>
        </w:del>
        <w:r w:rsidR="00ED5CDE">
          <w:t>,</w:t>
        </w:r>
        <w:r w:rsidR="001240DA">
          <w:t xml:space="preserve"> 2018</w:t>
        </w:r>
      </w:ins>
      <w:r w:rsidR="009C1A8D" w:rsidRPr="00650BC3">
        <w:t xml:space="preserve"> </w:t>
      </w:r>
      <w:ins w:id="121" w:author="Author">
        <w:r w:rsidR="00650BC3" w:rsidRPr="00F87CA8">
          <w:t xml:space="preserve">at </w:t>
        </w:r>
        <w:del w:id="122" w:author="Author">
          <w:r w:rsidR="00650BC3" w:rsidRPr="00F87CA8" w:rsidDel="001240DA">
            <w:rPr>
              <w:highlight w:val="yellow"/>
            </w:rPr>
            <w:delText>TIME + TIME ZONE</w:delText>
          </w:r>
        </w:del>
        <w:r w:rsidR="001240DA">
          <w:t>5:00am PST</w:t>
        </w:r>
        <w:r w:rsidR="00650BC3" w:rsidRPr="00F87CA8">
          <w:t xml:space="preserve"> </w:t>
        </w:r>
      </w:ins>
      <w:r w:rsidRPr="00650BC3">
        <w:t xml:space="preserve">and ending on </w:t>
      </w:r>
      <w:del w:id="123" w:author="Author">
        <w:r w:rsidR="009C1A8D" w:rsidRPr="00650BC3" w:rsidDel="001240DA">
          <w:rPr>
            <w:highlight w:val="yellow"/>
          </w:rPr>
          <w:delText>DAY, MONTH DATE, YEAR</w:delText>
        </w:r>
      </w:del>
      <w:ins w:id="124" w:author="Author">
        <w:r w:rsidR="001240DA">
          <w:t xml:space="preserve">Friday, </w:t>
        </w:r>
        <w:del w:id="125" w:author="Author">
          <w:r w:rsidR="001240DA" w:rsidDel="00071873">
            <w:delText>July 20</w:delText>
          </w:r>
          <w:r w:rsidR="001240DA" w:rsidRPr="00A84A64" w:rsidDel="00071873">
            <w:rPr>
              <w:vertAlign w:val="superscript"/>
              <w:rPrChange w:id="126" w:author="Author">
                <w:rPr/>
              </w:rPrChange>
            </w:rPr>
            <w:delText>th</w:delText>
          </w:r>
          <w:r w:rsidR="001E47BA" w:rsidDel="00071873">
            <w:delText>27</w:delText>
          </w:r>
        </w:del>
        <w:r w:rsidR="00B72F04" w:rsidRPr="00B72F04">
          <w:t xml:space="preserve"> </w:t>
        </w:r>
        <w:del w:id="127" w:author="Author">
          <w:r w:rsidR="002E02EB" w:rsidDel="009C74E1">
            <w:delText>November 2</w:delText>
          </w:r>
          <w:r w:rsidR="00042135" w:rsidDel="009C74E1">
            <w:delText>9</w:delText>
          </w:r>
          <w:r w:rsidR="00FE2822" w:rsidDel="009C74E1">
            <w:delText>16</w:delText>
          </w:r>
          <w:r w:rsidR="0096586F" w:rsidDel="009C74E1">
            <w:delText>23</w:delText>
          </w:r>
          <w:r w:rsidR="00E67F69" w:rsidDel="009C74E1">
            <w:delText>30</w:delText>
          </w:r>
        </w:del>
        <w:r w:rsidR="009C74E1">
          <w:t>December 7</w:t>
        </w:r>
        <w:del w:id="128" w:author="Author">
          <w:r w:rsidR="00BB5B7B" w:rsidDel="002E02EB">
            <w:delText>October 5</w:delText>
          </w:r>
          <w:r w:rsidR="00BE77A5" w:rsidDel="00BB5B7B">
            <w:delText>September 7</w:delText>
          </w:r>
          <w:r w:rsidR="00277386" w:rsidDel="00BB5B7B">
            <w:delText>14</w:delText>
          </w:r>
          <w:r w:rsidR="009E1DBC" w:rsidDel="00BB5B7B">
            <w:delText>21</w:delText>
          </w:r>
          <w:r w:rsidR="009E0499" w:rsidDel="00BB5B7B">
            <w:delText>8</w:delText>
          </w:r>
          <w:r w:rsidR="00B72F04" w:rsidDel="00BE77A5">
            <w:delText>August 10</w:delText>
          </w:r>
          <w:r w:rsidR="00ED5CDE" w:rsidDel="00BE77A5">
            <w:delText>7</w:delText>
          </w:r>
          <w:r w:rsidR="003E28FA" w:rsidDel="00BE77A5">
            <w:delText>24</w:delText>
          </w:r>
          <w:r w:rsidR="00ED52F0" w:rsidDel="00BE77A5">
            <w:delText>31</w:delText>
          </w:r>
          <w:r w:rsidR="00071873" w:rsidDel="00B72F04">
            <w:delText>August 3</w:delText>
          </w:r>
        </w:del>
        <w:r w:rsidR="001240DA">
          <w:t>, 2018</w:t>
        </w:r>
      </w:ins>
      <w:r w:rsidR="009C1A8D" w:rsidRPr="00650BC3">
        <w:t xml:space="preserve"> </w:t>
      </w:r>
      <w:ins w:id="129" w:author="Author">
        <w:r w:rsidR="00650BC3" w:rsidRPr="00F87CA8">
          <w:t xml:space="preserve">at </w:t>
        </w:r>
        <w:del w:id="130" w:author="Author">
          <w:r w:rsidR="00650BC3" w:rsidRPr="00F87CA8" w:rsidDel="001240DA">
            <w:rPr>
              <w:highlight w:val="yellow"/>
            </w:rPr>
            <w:delText>TIME + TIME ZONE</w:delText>
          </w:r>
        </w:del>
        <w:r w:rsidR="001240DA">
          <w:t>6:00am PST</w:t>
        </w:r>
        <w:r w:rsidR="00650BC3" w:rsidRPr="00F87CA8">
          <w:t xml:space="preserve"> </w:t>
        </w:r>
      </w:ins>
      <w:r w:rsidRPr="00650BC3">
        <w:t xml:space="preserve">during the Entry Period for </w:t>
      </w:r>
      <w:ins w:id="131" w:author="Author">
        <w:r w:rsidR="00591AFA">
          <w:t xml:space="preserve">the </w:t>
        </w:r>
        <w:r w:rsidR="00591AFA" w:rsidRPr="00F87CA8">
          <w:t xml:space="preserve">air personality to announce the cue </w:t>
        </w:r>
      </w:ins>
      <w:r w:rsidRPr="00650BC3">
        <w:t xml:space="preserve">to call. </w:t>
      </w:r>
      <w:ins w:id="132" w:author="Author">
        <w:r w:rsidR="00591AFA">
          <w:t xml:space="preserve"> </w:t>
        </w:r>
      </w:ins>
      <w:r w:rsidR="00132B36" w:rsidRPr="00650BC3">
        <w:t xml:space="preserve">Upon hearing the cue to call, the </w:t>
      </w:r>
      <w:commentRangeStart w:id="133"/>
      <w:ins w:id="134" w:author="Unknown">
        <w:del w:id="135" w:author="Author">
          <w:r w:rsidR="00EA6957" w:rsidDel="001240DA">
            <w:rPr>
              <w:highlight w:val="yellow"/>
            </w:rPr>
            <w:delText>ORDINAL N</w:delText>
          </w:r>
          <w:r w:rsidR="00EA6957" w:rsidRPr="00EA6957" w:rsidDel="001240DA">
            <w:rPr>
              <w:highlight w:val="yellow"/>
            </w:rPr>
            <w:delText>UMBER</w:delText>
          </w:r>
        </w:del>
      </w:ins>
      <w:ins w:id="136" w:author="Author">
        <w:r w:rsidR="001240DA">
          <w:t>9th</w:t>
        </w:r>
      </w:ins>
      <w:ins w:id="137" w:author="Unknown">
        <w:r w:rsidR="00EA6957">
          <w:t xml:space="preserve"> </w:t>
        </w:r>
        <w:commentRangeEnd w:id="133"/>
        <w:r w:rsidR="00EA6957">
          <w:rPr>
            <w:rStyle w:val="CommentReference"/>
            <w:rFonts w:ascii="Calibri" w:hAnsi="Calibri"/>
          </w:rPr>
          <w:commentReference w:id="133"/>
        </w:r>
      </w:ins>
      <w:r w:rsidR="00132B36" w:rsidRPr="009E5E96">
        <w:t>designated caller (as announced by the on-air personality prior to the cue to call) to get through to the Station contest</w:t>
      </w:r>
      <w:r w:rsidR="00132B36" w:rsidRPr="000639FA">
        <w:t xml:space="preserve"> line</w:t>
      </w:r>
      <w:ins w:id="138" w:author="Unknown">
        <w:r w:rsidR="00EA6957">
          <w:t>:</w:t>
        </w:r>
      </w:ins>
      <w:r w:rsidR="00132B36" w:rsidRPr="009E5E96">
        <w:t xml:space="preserve"> </w:t>
      </w:r>
      <w:del w:id="139" w:author="Author">
        <w:r w:rsidR="009C1A8D" w:rsidRPr="009E5E96" w:rsidDel="001240DA">
          <w:rPr>
            <w:highlight w:val="yellow"/>
          </w:rPr>
          <w:delText>PHONE NUMBER</w:delText>
        </w:r>
      </w:del>
      <w:ins w:id="140" w:author="Author">
        <w:r w:rsidR="001240DA">
          <w:t>916-766-</w:t>
        </w:r>
        <w:del w:id="141" w:author="Author">
          <w:r w:rsidR="001240DA" w:rsidDel="00C16BE5">
            <w:delText>5105</w:delText>
          </w:r>
        </w:del>
        <w:r w:rsidR="00C16BE5">
          <w:t>5969</w:t>
        </w:r>
      </w:ins>
      <w:ins w:id="142" w:author="Unknown">
        <w:r w:rsidR="00EA6957">
          <w:t>,</w:t>
        </w:r>
      </w:ins>
      <w:r w:rsidR="00132B36" w:rsidRPr="009E5E96">
        <w:t xml:space="preserve"> will</w:t>
      </w:r>
      <w:ins w:id="143" w:author="Unknown">
        <w:r w:rsidR="00132B36" w:rsidRPr="00B76985">
          <w:t xml:space="preserve"> </w:t>
        </w:r>
        <w:r w:rsidR="00EA6957">
          <w:t>win</w:t>
        </w:r>
      </w:ins>
      <w:r w:rsidR="00EA6957" w:rsidRPr="009E5E96">
        <w:t xml:space="preserve"> </w:t>
      </w:r>
      <w:r w:rsidR="00132B36" w:rsidRPr="009E5E96">
        <w:t xml:space="preserve">a prize upon </w:t>
      </w:r>
      <w:r w:rsidR="00132B36" w:rsidRPr="000639FA">
        <w:t xml:space="preserve">confirmation of </w:t>
      </w:r>
      <w:r w:rsidR="00132B36" w:rsidRPr="00650BC3">
        <w:t xml:space="preserve">eligibility. </w:t>
      </w:r>
      <w:ins w:id="144" w:author="Author">
        <w:r w:rsidR="00576E61">
          <w:t xml:space="preserve"> </w:t>
        </w:r>
      </w:ins>
      <w:r w:rsidR="00132B36" w:rsidRPr="00650BC3">
        <w:t>At the time of entrant</w:t>
      </w:r>
      <w:r w:rsidR="0013636D" w:rsidRPr="00650BC3">
        <w:t>’</w:t>
      </w:r>
      <w:r w:rsidR="00132B36" w:rsidRPr="00650BC3">
        <w:t>s call, entrant will be required to provide all information requested including entrant</w:t>
      </w:r>
      <w:r w:rsidR="0013636D" w:rsidRPr="00650BC3">
        <w:t>’</w:t>
      </w:r>
      <w:r w:rsidR="00132B36" w:rsidRPr="00650BC3">
        <w:t xml:space="preserve">s full name, complete address (including zip code), day and evening phone numbers and date of birth in order to be eligible to win. </w:t>
      </w:r>
      <w:ins w:id="145" w:author="Author">
        <w:r w:rsidR="00576E61">
          <w:t xml:space="preserve"> </w:t>
        </w:r>
      </w:ins>
      <w:r w:rsidR="00132B36" w:rsidRPr="00650BC3">
        <w:t>P.O. Boxes are not permitted</w:t>
      </w:r>
      <w:ins w:id="146" w:author="Author">
        <w:r w:rsidR="00576E61">
          <w:t xml:space="preserve"> as addresses</w:t>
        </w:r>
      </w:ins>
      <w:r w:rsidR="00132B36" w:rsidRPr="00650BC3">
        <w:t xml:space="preserve">. </w:t>
      </w:r>
      <w:ins w:id="147" w:author="Author">
        <w:r w:rsidR="00576E61">
          <w:t xml:space="preserve"> </w:t>
        </w:r>
      </w:ins>
      <w:r w:rsidR="00132B36" w:rsidRPr="00650BC3">
        <w:t xml:space="preserve">In the event that the selected caller is disconnected or is found to be ineligible, </w:t>
      </w:r>
      <w:ins w:id="148" w:author="Unknown">
        <w:r w:rsidR="007D5E65">
          <w:t>that caller will not win a prize and</w:t>
        </w:r>
        <w:r w:rsidR="007D5E65" w:rsidRPr="009E776A">
          <w:t xml:space="preserve"> </w:t>
        </w:r>
      </w:ins>
      <w:r w:rsidR="00132B36" w:rsidRPr="009E5E96">
        <w:t>the next eligible caller who successfully makes it through on the call-in line and completes the call wil</w:t>
      </w:r>
      <w:r w:rsidR="00132B36" w:rsidRPr="00650BC3">
        <w:t xml:space="preserve">l be a winner. </w:t>
      </w:r>
      <w:ins w:id="149" w:author="Author">
        <w:r w:rsidR="00576E61">
          <w:t xml:space="preserve"> </w:t>
        </w:r>
      </w:ins>
      <w:r w:rsidR="00132B36" w:rsidRPr="00650BC3">
        <w:t>There is no limit to the number of times a listener may attempt to call in to win, but a listener may be a winner only once</w:t>
      </w:r>
      <w:ins w:id="150" w:author="Author">
        <w:r w:rsidR="00576E61">
          <w:t xml:space="preserve"> during the Contest.</w:t>
        </w:r>
      </w:ins>
      <w:r w:rsidR="00132B36" w:rsidRPr="009E5E96">
        <w:t xml:space="preserve"> </w:t>
      </w:r>
      <w:ins w:id="151" w:author="Author">
        <w:r w:rsidR="00576E61">
          <w:t xml:space="preserve"> </w:t>
        </w:r>
      </w:ins>
      <w:r w:rsidR="00132B36" w:rsidRPr="009E5E96">
        <w:t>Multiple participants are not permitted to share the same phone number, and only one phone numb</w:t>
      </w:r>
      <w:r w:rsidR="00132B36" w:rsidRPr="00650BC3">
        <w:t>er may be used per entrant.</w:t>
      </w:r>
    </w:p>
    <w:p w14:paraId="7C0BD975" w14:textId="65A42085" w:rsidR="00576E61" w:rsidRPr="00576E61" w:rsidRDefault="00576E61" w:rsidP="002E72A3">
      <w:pPr>
        <w:pStyle w:val="SubheadingNo2"/>
        <w:numPr>
          <w:ilvl w:val="1"/>
          <w:numId w:val="21"/>
        </w:numPr>
        <w:tabs>
          <w:tab w:val="left" w:pos="720"/>
        </w:tabs>
        <w:ind w:left="720" w:hanging="270"/>
        <w:jc w:val="both"/>
        <w:rPr>
          <w:ins w:id="152" w:author="Author"/>
        </w:rPr>
      </w:pPr>
      <w:ins w:id="153" w:author="Autho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61A5E41E" w14:textId="77777777" w:rsidR="00576E61" w:rsidRPr="007C4F2F" w:rsidRDefault="00576E61" w:rsidP="00576E61">
      <w:pPr>
        <w:pStyle w:val="SubheadingNo2"/>
        <w:numPr>
          <w:ilvl w:val="0"/>
          <w:numId w:val="0"/>
        </w:numPr>
        <w:ind w:left="810"/>
        <w:jc w:val="both"/>
        <w:rPr>
          <w:ins w:id="154" w:author="Author"/>
        </w:rPr>
      </w:pPr>
    </w:p>
    <w:p w14:paraId="6DA252C4" w14:textId="34B56C83" w:rsidR="00576E61" w:rsidRPr="00F87CA8" w:rsidRDefault="00576E61" w:rsidP="002E72A3">
      <w:pPr>
        <w:pStyle w:val="SubheadingNo1"/>
        <w:numPr>
          <w:ilvl w:val="1"/>
          <w:numId w:val="21"/>
        </w:numPr>
        <w:ind w:left="720" w:hanging="270"/>
        <w:jc w:val="both"/>
        <w:rPr>
          <w:ins w:id="155" w:author="Author"/>
        </w:rPr>
      </w:pPr>
      <w:ins w:id="156" w:author="Author">
        <w:r w:rsidRPr="00F87CA8">
          <w:t xml:space="preserve">Only one </w:t>
        </w:r>
        <w:r>
          <w:t xml:space="preserve">(1) entry per person is permitted.  </w:t>
        </w:r>
        <w:r w:rsidRPr="00F87CA8">
          <w:t xml:space="preserve">There will be up to a total of </w:t>
        </w:r>
        <w:del w:id="157" w:author="Author">
          <w:r w:rsidRPr="00BB1694" w:rsidDel="001240DA">
            <w:rPr>
              <w:highlight w:val="yellow"/>
            </w:rPr>
            <w:delText xml:space="preserve">NUMBER </w:delText>
          </w:r>
          <w:r w:rsidRPr="00AA5CCE" w:rsidDel="001240DA">
            <w:rPr>
              <w:highlight w:val="yellow"/>
            </w:rPr>
            <w:delText>(</w:delText>
          </w:r>
          <w:r w:rsidDel="001240DA">
            <w:rPr>
              <w:highlight w:val="yellow"/>
            </w:rPr>
            <w:delText>_</w:delText>
          </w:r>
          <w:r w:rsidRPr="00AA5CCE" w:rsidDel="001240DA">
            <w:rPr>
              <w:highlight w:val="yellow"/>
            </w:rPr>
            <w:delText>)</w:delText>
          </w:r>
          <w:r w:rsidR="001240DA" w:rsidDel="00277386">
            <w:delText>five</w:delText>
          </w:r>
          <w:r w:rsidR="00693826" w:rsidDel="00277386">
            <w:delText>our</w:delText>
          </w:r>
          <w:r w:rsidR="00277386" w:rsidDel="0096586F">
            <w:delText>five</w:delText>
          </w:r>
          <w:r w:rsidR="0096586F" w:rsidDel="00E67F69">
            <w:delText>three</w:delText>
          </w:r>
        </w:del>
        <w:r w:rsidR="00E67F69">
          <w:t>five</w:t>
        </w:r>
        <w:r w:rsidR="001240DA">
          <w:t xml:space="preserve"> (</w:t>
        </w:r>
        <w:del w:id="158" w:author="Author">
          <w:r w:rsidR="00277386" w:rsidDel="0096586F">
            <w:delText>5</w:delText>
          </w:r>
          <w:r w:rsidR="0096586F" w:rsidDel="00E67F69">
            <w:delText>3</w:delText>
          </w:r>
        </w:del>
        <w:r w:rsidR="00E67F69">
          <w:t>5</w:t>
        </w:r>
        <w:del w:id="159" w:author="Author">
          <w:r w:rsidR="001240DA" w:rsidDel="00693826">
            <w:delText>5</w:delText>
          </w:r>
          <w:r w:rsidR="00693826" w:rsidDel="00277386">
            <w:delText>4</w:delText>
          </w:r>
        </w:del>
        <w:r w:rsidR="001240DA">
          <w:t>)</w:t>
        </w:r>
        <w:r w:rsidRPr="00F87CA8">
          <w:t xml:space="preserve"> winner(s) selected in the </w:t>
        </w:r>
        <w:r>
          <w:t>Contest</w:t>
        </w:r>
        <w:r w:rsidRPr="00F87CA8">
          <w:t>.</w:t>
        </w:r>
      </w:ins>
    </w:p>
    <w:p w14:paraId="074E0D63" w14:textId="2D193C1E" w:rsidR="00576E61" w:rsidRPr="00F87CA8" w:rsidRDefault="00576E61" w:rsidP="002E72A3">
      <w:pPr>
        <w:pStyle w:val="SubheadingNo1"/>
        <w:numPr>
          <w:ilvl w:val="1"/>
          <w:numId w:val="21"/>
        </w:numPr>
        <w:ind w:left="720" w:hanging="270"/>
        <w:jc w:val="both"/>
        <w:rPr>
          <w:ins w:id="160" w:author="Author"/>
        </w:rPr>
      </w:pPr>
      <w:ins w:id="161" w:author="Author">
        <w:r w:rsidRPr="00F87CA8">
          <w:t>All entries must be received by the end of the Entry Period.</w:t>
        </w:r>
      </w:ins>
    </w:p>
    <w:p w14:paraId="618AC228" w14:textId="2DA70B77" w:rsidR="00A761AA" w:rsidRPr="009E5E96" w:rsidRDefault="00A761AA" w:rsidP="00650BC3">
      <w:pPr>
        <w:pStyle w:val="HeadingNo1"/>
        <w:jc w:val="both"/>
      </w:pPr>
      <w:r w:rsidRPr="009E5E96">
        <w:lastRenderedPageBreak/>
        <w:t>ELIGIBILITY RESTRICTIONS</w:t>
      </w:r>
    </w:p>
    <w:p w14:paraId="79A36341" w14:textId="1D9A49C7" w:rsidR="00576E61" w:rsidRPr="005C1378" w:rsidRDefault="001240DA" w:rsidP="002E72A3">
      <w:pPr>
        <w:pStyle w:val="HeadingNo1"/>
        <w:numPr>
          <w:ilvl w:val="1"/>
          <w:numId w:val="14"/>
        </w:numPr>
        <w:ind w:left="720" w:hanging="270"/>
        <w:jc w:val="both"/>
        <w:rPr>
          <w:ins w:id="162" w:author="Author"/>
        </w:rPr>
      </w:pPr>
      <w:ins w:id="163" w:author="Author">
        <w:r w:rsidRPr="005C1378">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del w:id="164" w:author="Author">
          <w:r w:rsidR="00576E61" w:rsidRPr="005C1378" w:rsidDel="001240DA">
            <w:delText>The Contest is open to all persons who are legal U.S. residents of the state of [</w:delText>
          </w:r>
          <w:r w:rsidR="00576E61" w:rsidRPr="005C1378" w:rsidDel="001240DA">
            <w:rPr>
              <w:highlight w:val="yellow"/>
            </w:rPr>
            <w:delText>STATE</w:delText>
          </w:r>
          <w:r w:rsidR="00576E61" w:rsidRPr="005C1378" w:rsidDel="001240DA">
            <w:delText xml:space="preserve">], eighteen (18) years of age or older, and who reside in one of the </w:delText>
          </w:r>
          <w:r w:rsidR="00576E61" w:rsidRPr="005C1378" w:rsidDel="001240DA">
            <w:rPr>
              <w:highlight w:val="yellow"/>
            </w:rPr>
            <w:delText>NUMBER (_)</w:delText>
          </w:r>
          <w:r w:rsidR="00576E61" w:rsidRPr="005C1378" w:rsidDel="001240DA">
            <w:delText xml:space="preserve"> jurisdictions that makes up the listening area </w:delText>
          </w:r>
          <w:r w:rsidR="00576E61" w:rsidRPr="005C1378" w:rsidDel="001240DA">
            <w:rPr>
              <w:highlight w:val="yellow"/>
            </w:rPr>
            <w:delText>[LIST ANY APPLICABLE COUNTIES AND CITIES</w:delText>
          </w:r>
          <w:r w:rsidR="00576E61" w:rsidRPr="005C1378" w:rsidDel="001240DA">
            <w:delText>].  Void where prohibited or restricted by law.</w:delText>
          </w:r>
        </w:del>
      </w:ins>
    </w:p>
    <w:p w14:paraId="0C23A310" w14:textId="77777777" w:rsidR="00576E61" w:rsidRDefault="00576E61" w:rsidP="002E72A3">
      <w:pPr>
        <w:pStyle w:val="HeadingNo1"/>
        <w:numPr>
          <w:ilvl w:val="1"/>
          <w:numId w:val="14"/>
        </w:numPr>
        <w:ind w:left="720" w:hanging="270"/>
        <w:jc w:val="both"/>
        <w:rPr>
          <w:ins w:id="165" w:author="Author"/>
        </w:rPr>
      </w:pPr>
      <w:ins w:id="166" w:author="Autho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4E334666" w14:textId="77777777" w:rsidR="00576E61" w:rsidRDefault="00576E61" w:rsidP="002E72A3">
      <w:pPr>
        <w:pStyle w:val="HeadingNo1"/>
        <w:numPr>
          <w:ilvl w:val="1"/>
          <w:numId w:val="14"/>
        </w:numPr>
        <w:ind w:left="720" w:hanging="270"/>
        <w:jc w:val="both"/>
        <w:rPr>
          <w:ins w:id="167" w:author="Author"/>
        </w:rPr>
      </w:pPr>
      <w:ins w:id="168" w:author="Author">
        <w:r>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valued between $101 and $499 in the last </w:t>
        </w:r>
        <w:r>
          <w:t>ninety (</w:t>
        </w:r>
        <w:r w:rsidRPr="00F87CA8">
          <w:t>90</w:t>
        </w:r>
        <w:r>
          <w:t>)</w:t>
        </w:r>
        <w:r w:rsidRPr="00F87CA8">
          <w:t xml:space="preserve"> days are not eligible to participate. </w:t>
        </w:r>
        <w:r>
          <w:t xml:space="preserve"> </w:t>
        </w:r>
        <w:r w:rsidRPr="00F87CA8">
          <w:t xml:space="preserve">Persons who have won a prize valued between $500 and $999 in the last </w:t>
        </w:r>
        <w:r>
          <w:t xml:space="preserve">six (6)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02089A1" w14:textId="77777777" w:rsidR="00576E61" w:rsidRDefault="00576E61" w:rsidP="002E72A3">
      <w:pPr>
        <w:pStyle w:val="HeadingNo1"/>
        <w:numPr>
          <w:ilvl w:val="1"/>
          <w:numId w:val="14"/>
        </w:numPr>
        <w:ind w:left="720" w:hanging="270"/>
        <w:jc w:val="both"/>
        <w:rPr>
          <w:ins w:id="169" w:author="Author"/>
        </w:rPr>
      </w:pPr>
      <w:ins w:id="170" w:author="Author">
        <w:r>
          <w:t>To claim a prize, the winner(s) must provide valid government-issued photo identification and provide their complete address, date of birth and phone number, and Social Security Number.</w:t>
        </w:r>
      </w:ins>
    </w:p>
    <w:p w14:paraId="1B4C9F69" w14:textId="77777777" w:rsidR="00576E61" w:rsidRDefault="00576E61" w:rsidP="002E72A3">
      <w:pPr>
        <w:pStyle w:val="HeadingNo1"/>
        <w:numPr>
          <w:ilvl w:val="1"/>
          <w:numId w:val="14"/>
        </w:numPr>
        <w:ind w:left="720" w:hanging="270"/>
        <w:jc w:val="both"/>
        <w:rPr>
          <w:ins w:id="171" w:author="Author"/>
        </w:rPr>
      </w:pPr>
      <w:ins w:id="172" w:author="Autho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658C4247" w14:textId="71B07B08" w:rsidR="00576E61" w:rsidRPr="00F87CA8" w:rsidRDefault="00576E61" w:rsidP="002E72A3">
      <w:pPr>
        <w:pStyle w:val="HeadingNo1"/>
        <w:numPr>
          <w:ilvl w:val="1"/>
          <w:numId w:val="14"/>
        </w:numPr>
        <w:ind w:left="720" w:hanging="270"/>
        <w:jc w:val="both"/>
        <w:rPr>
          <w:ins w:id="173" w:author="Author"/>
        </w:rPr>
      </w:pPr>
      <w:ins w:id="174" w:author="Author">
        <w:r w:rsidRPr="005B3157">
          <w:lastRenderedPageBreak/>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033E0C08" w14:textId="3FDDB8DB" w:rsidR="00502D2A" w:rsidRPr="009E5E96" w:rsidDel="00ED5CDE" w:rsidRDefault="00502D2A" w:rsidP="00ED5CDE">
      <w:pPr>
        <w:pStyle w:val="HeadingNo1"/>
        <w:jc w:val="both"/>
        <w:rPr>
          <w:del w:id="175" w:author="Author"/>
        </w:rPr>
      </w:pPr>
      <w:r w:rsidRPr="009E5E96">
        <w:t>PRIZES</w:t>
      </w:r>
    </w:p>
    <w:p w14:paraId="5F255BAF" w14:textId="597F3C3A" w:rsidR="00ED5CDE" w:rsidDel="00277386" w:rsidRDefault="00ED5CDE">
      <w:pPr>
        <w:pStyle w:val="HeadingNo1"/>
        <w:rPr>
          <w:ins w:id="176" w:author="Author"/>
          <w:del w:id="177" w:author="Author"/>
        </w:rPr>
        <w:pPrChange w:id="178" w:author="Author">
          <w:pPr>
            <w:pStyle w:val="SubheadingNo1"/>
            <w:numPr>
              <w:numId w:val="17"/>
            </w:numPr>
            <w:jc w:val="both"/>
          </w:pPr>
        </w:pPrChange>
      </w:pPr>
    </w:p>
    <w:p w14:paraId="1EED0095" w14:textId="77777777" w:rsidR="00277386" w:rsidRDefault="00277386" w:rsidP="00277386">
      <w:pPr>
        <w:pStyle w:val="HeadingNo1"/>
        <w:rPr>
          <w:ins w:id="179" w:author="Author"/>
        </w:rPr>
      </w:pPr>
    </w:p>
    <w:p w14:paraId="4DC7D08B" w14:textId="31C25E79" w:rsidR="00277386" w:rsidDel="0096586F" w:rsidRDefault="00277386">
      <w:pPr>
        <w:pStyle w:val="HeadingNo1"/>
        <w:numPr>
          <w:ilvl w:val="0"/>
          <w:numId w:val="0"/>
        </w:numPr>
        <w:ind w:left="360" w:hanging="360"/>
        <w:rPr>
          <w:del w:id="180" w:author="Author"/>
        </w:rPr>
        <w:pPrChange w:id="181" w:author="Author">
          <w:pPr>
            <w:pStyle w:val="SubheadingNo1"/>
            <w:numPr>
              <w:numId w:val="17"/>
            </w:numPr>
            <w:jc w:val="both"/>
          </w:pPr>
        </w:pPrChange>
      </w:pPr>
      <w:ins w:id="182" w:author="Author">
        <w:r>
          <w:t xml:space="preserve">a. </w:t>
        </w:r>
        <w:del w:id="183" w:author="Author">
          <w:r w:rsidR="0096586F" w:rsidDel="00E67F69">
            <w:delText>Three</w:delText>
          </w:r>
        </w:del>
        <w:r w:rsidR="00E67F69">
          <w:t>Five</w:t>
        </w:r>
        <w:r w:rsidR="0096586F">
          <w:t xml:space="preserve"> (</w:t>
        </w:r>
        <w:del w:id="184" w:author="Author">
          <w:r w:rsidR="0096586F" w:rsidDel="00E67F69">
            <w:delText>3</w:delText>
          </w:r>
        </w:del>
        <w:r w:rsidR="00E67F69">
          <w:t>5</w:t>
        </w:r>
        <w:r w:rsidR="0096586F">
          <w:t>)</w:t>
        </w:r>
        <w:r w:rsidR="0096586F" w:rsidRPr="00F87CA8">
          <w:t xml:space="preserve"> prizes will be awarded. </w:t>
        </w:r>
        <w:r w:rsidR="0096586F">
          <w:t xml:space="preserve"> </w:t>
        </w:r>
        <w:r w:rsidR="00E67F69" w:rsidRPr="00F8075F">
          <w:t xml:space="preserve">Each prize consists of </w:t>
        </w:r>
        <w:del w:id="185" w:author="Author">
          <w:r w:rsidR="00E67F69" w:rsidDel="003203EE">
            <w:delText>four (4) tickets to the Monterey Bay Aquarium [</w:delText>
          </w:r>
          <w:r w:rsidR="00E67F69" w:rsidRPr="00D7422D" w:rsidDel="003203EE">
            <w:rPr>
              <w:shd w:val="clear" w:color="auto" w:fill="FFFFFF"/>
            </w:rPr>
            <w:delText>886 Cannery Row, Monterey, CA 93940</w:delText>
          </w:r>
        </w:del>
        <w:r w:rsidR="003203EE">
          <w:t>one (1) $100 gift card to the Spa at Arden Hills [</w:t>
        </w:r>
        <w:r w:rsidR="003203EE" w:rsidRPr="001740E4">
          <w:rPr>
            <w:shd w:val="clear" w:color="auto" w:fill="FFFFFF"/>
          </w:rPr>
          <w:t>1220 Arden Hills Ln, Sacramento, CA 95864</w:t>
        </w:r>
        <w:r w:rsidR="00E67F69" w:rsidRPr="00D7422D">
          <w:rPr>
            <w:shd w:val="clear" w:color="auto" w:fill="FFFFFF"/>
          </w:rPr>
          <w:t>]</w:t>
        </w:r>
        <w:r w:rsidR="00E67F69">
          <w:rPr>
            <w:shd w:val="clear" w:color="auto" w:fill="FFFFFF"/>
          </w:rPr>
          <w:t xml:space="preserve">. </w:t>
        </w:r>
        <w:del w:id="186" w:author="Author">
          <w:r w:rsidR="00E67F69" w:rsidDel="003203EE">
            <w:rPr>
              <w:shd w:val="clear" w:color="auto" w:fill="FFFFFF"/>
            </w:rPr>
            <w:delText>Tickets</w:delText>
          </w:r>
        </w:del>
        <w:r w:rsidR="003203EE">
          <w:rPr>
            <w:shd w:val="clear" w:color="auto" w:fill="FFFFFF"/>
          </w:rPr>
          <w:t>Gift cards</w:t>
        </w:r>
        <w:r w:rsidR="00E67F69">
          <w:rPr>
            <w:shd w:val="clear" w:color="auto" w:fill="FFFFFF"/>
          </w:rPr>
          <w:t xml:space="preserve"> expire on December 31, 2018</w:t>
        </w:r>
        <w:r w:rsidR="00E67F69" w:rsidRPr="008628B7">
          <w:t xml:space="preserve">. </w:t>
        </w:r>
        <w:r w:rsidR="00E67F69" w:rsidRPr="00963BCD">
          <w:t>The Approximate Retail Value (“ARV”) of the prize(s) is $</w:t>
        </w:r>
        <w:del w:id="187" w:author="Author">
          <w:r w:rsidR="00E67F69" w:rsidDel="003203EE">
            <w:delText>199</w:delText>
          </w:r>
        </w:del>
        <w:r w:rsidR="003203EE">
          <w:t>100</w:t>
        </w:r>
        <w:r w:rsidR="00E67F69" w:rsidRPr="00963BCD">
          <w:t>.</w:t>
        </w:r>
        <w:del w:id="188" w:author="Author">
          <w:r w:rsidR="00E67F69" w:rsidDel="003203EE">
            <w:delText>8</w:delText>
          </w:r>
        </w:del>
        <w:r w:rsidR="003203EE">
          <w:t>0</w:t>
        </w:r>
        <w:r w:rsidR="00E67F69" w:rsidRPr="00963BCD">
          <w:t>0. Transportation costs are [excluded] in the given price.  The winner(s</w:t>
        </w:r>
        <w:r w:rsidR="00E67F69" w:rsidRPr="007F5FC3">
          <w:t>) will be solely responsible for all taxes and all other fees and expenses not specified herein associated with the receipt and use of the prize(s</w:t>
        </w:r>
        <w:r w:rsidR="00E67F69" w:rsidRPr="00F8075F">
          <w:t xml:space="preserve">). </w:t>
        </w:r>
        <w:r w:rsidR="00E67F69">
          <w:t xml:space="preserve"> </w:t>
        </w:r>
        <w:r w:rsidR="00E67F69" w:rsidRPr="00F8075F">
          <w:t xml:space="preserve">Tickets are valid only on the date(s) printed on the tickets, and they are not refundable or transferable, may not be sold to a third party, and may not be substituted or exchanged for cash or credit at any time, nor will they be replaced if lost or stolen. </w:t>
        </w:r>
        <w:r w:rsidR="00E67F69">
          <w:t xml:space="preserve"> </w:t>
        </w:r>
        <w:r w:rsidR="00E67F69" w:rsidRPr="00F8075F">
          <w:t xml:space="preserve">If a prize-related event is unable to take place as scheduled, for reasons such as cancellation, preemption, postponement or unavailability, including for weather, or for any reason beyond the control of the </w:t>
        </w:r>
        <w:r w:rsidR="00E67F69" w:rsidRPr="00277ADA">
          <w:t xml:space="preserve">Station or the </w:t>
        </w:r>
        <w:r w:rsidR="00E67F69">
          <w:t>Contest</w:t>
        </w:r>
        <w:r w:rsidR="00E67F69" w:rsidRPr="007F5FC3">
          <w:t xml:space="preserve"> </w:t>
        </w:r>
        <w:r w:rsidR="00E67F69" w:rsidRPr="00277ADA">
          <w:t>Administrator or Sponsor</w:t>
        </w:r>
        <w:r w:rsidR="00E67F69" w:rsidRPr="007F5FC3">
          <w:t>, their sole responsibility to the winner(s) will be to award the remaining available elements of the prize(s) and no substitution or compensation will be provided for the unawarded elements of the prize(s). The Station, in its sole discretion, re</w:t>
        </w:r>
        <w:r w:rsidR="00E67F69" w:rsidRPr="00F8075F">
          <w:t>serves the right to deny entry to or to remove the winner(s) and/or guest(s) if either engages in disruptive behavior or in a manner with intent to annoy, abuse, threaten or harass any other person at the prize related event(s).</w:t>
        </w:r>
        <w:del w:id="189" w:author="Author">
          <w:r w:rsidR="0096586F" w:rsidRPr="00F8075F" w:rsidDel="00E67F69">
            <w:delText xml:space="preserve">Each prize consists of </w:delText>
          </w:r>
          <w:r w:rsidR="0096586F" w:rsidDel="00E67F69">
            <w:delText>two (2) tickets for winner and one (1) guest to see the Sacramento Kings game at Golden 1 Center [</w:delText>
          </w:r>
          <w:r w:rsidR="0096586F" w:rsidRPr="00EB62F5" w:rsidDel="00E67F69">
            <w:rPr>
              <w:shd w:val="clear" w:color="auto" w:fill="FFFFFF"/>
            </w:rPr>
            <w:delText>500 David J Stern Walk, Sacramento, CA 95814</w:delText>
          </w:r>
          <w:r w:rsidR="0096586F" w:rsidRPr="000E771B" w:rsidDel="00E67F69">
            <w:delText xml:space="preserve">] </w:delText>
          </w:r>
          <w:r w:rsidR="0096586F" w:rsidDel="00E67F69">
            <w:delText>on November 25, 2018 at 5:00pm PST</w:delText>
          </w:r>
          <w:r w:rsidR="0096586F" w:rsidRPr="00963BCD" w:rsidDel="00E67F69">
            <w:delText>. The Approximate Retail Value (“ARV”) of the prize(s) is $</w:delText>
          </w:r>
          <w:r w:rsidR="0096586F" w:rsidDel="00E67F69">
            <w:delText>40</w:delText>
          </w:r>
          <w:r w:rsidR="0096586F" w:rsidRPr="00963BCD" w:rsidDel="00E67F69">
            <w:delText xml:space="preserve">.00. </w:delText>
          </w:r>
          <w:r w:rsidR="0096586F" w:rsidDel="00E67F69">
            <w:delText xml:space="preserve">Transportation costs are </w:delText>
          </w:r>
          <w:r w:rsidR="0096586F" w:rsidRPr="00811027" w:rsidDel="00E67F69">
            <w:delText>[excluded]</w:delText>
          </w:r>
          <w:r w:rsidR="0096586F" w:rsidDel="00E67F69">
            <w:delText xml:space="preserve"> in the given price.</w:delText>
          </w:r>
          <w:r w:rsidR="0096586F" w:rsidRPr="00F87CA8" w:rsidDel="00E67F69">
            <w:delText xml:space="preserve"> </w:delText>
          </w:r>
          <w:r w:rsidR="0096586F" w:rsidDel="00E67F69">
            <w:delText xml:space="preserve"> </w:delText>
          </w:r>
          <w:r w:rsidR="0096586F" w:rsidRPr="00F87CA8" w:rsidDel="00E67F69">
            <w:delText xml:space="preserve">The winner(s) will be solely responsible for all taxes and all other fees and expenses not specified herein associated with the receipt and use of the prize(s). </w:delText>
          </w:r>
          <w:r w:rsidR="0096586F" w:rsidDel="00E67F69">
            <w:delText xml:space="preserve"> </w:delText>
          </w:r>
          <w:r w:rsidR="0096586F" w:rsidRPr="00875125" w:rsidDel="00E67F69">
            <w:delText>Tickets are valid only on the date(s) printed on the tickets</w:delText>
          </w:r>
          <w:r w:rsidR="0096586F" w:rsidRPr="00F87CA8" w:rsidDel="00E67F69">
            <w:delText xml:space="preserve">, and they are not refundable or transferable, may not be sold to a third party, and may not be substituted or exchanged for cash or credit at any time, nor will they be replaced if lost or stolen. </w:delText>
          </w:r>
          <w:r w:rsidR="0096586F" w:rsidDel="00E67F69">
            <w:delText xml:space="preserve"> </w:delText>
          </w:r>
          <w:r w:rsidR="0096586F" w:rsidRPr="00F87CA8" w:rsidDel="00E67F69">
            <w:delText xml:space="preserve">If a prize-related event is unable to take place as scheduled, for reasons such as cancellation, preemption, postponement or unavailability, including for weather, or for any reason beyond the control of the Station or the </w:delText>
          </w:r>
          <w:r w:rsidR="0096586F" w:rsidDel="00E67F69">
            <w:delText>Contest</w:delText>
          </w:r>
          <w:r w:rsidR="0096586F" w:rsidRPr="00F87CA8" w:rsidDel="00E67F69">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Del="0096586F">
            <w:delText>Five (5)</w:delText>
          </w:r>
          <w:r w:rsidRPr="00F87CA8" w:rsidDel="0096586F">
            <w:delText xml:space="preserve"> prizes will be awarded. </w:delText>
          </w:r>
          <w:r w:rsidDel="0096586F">
            <w:delText xml:space="preserve"> </w:delText>
          </w:r>
          <w:r w:rsidR="009E0499" w:rsidRPr="00F8075F" w:rsidDel="0096586F">
            <w:delText xml:space="preserve">Each prize consists of </w:delText>
          </w:r>
          <w:r w:rsidR="009E0499" w:rsidDel="0096586F">
            <w:delText>two (2) tickets for winner and one (1) guest to see Cirque du Solei</w:delText>
          </w:r>
          <w:r w:rsidR="00BB5B7B" w:rsidDel="0096586F">
            <w:delText>Disney on Ice</w:delText>
          </w:r>
          <w:r w:rsidR="009E0499" w:rsidDel="0096586F">
            <w:delText xml:space="preserve">l at the </w:delText>
          </w:r>
          <w:r w:rsidR="009E0499" w:rsidDel="0096586F">
            <w:lastRenderedPageBreak/>
            <w:delText>Golden 1 Cente</w:delText>
          </w:r>
          <w:r w:rsidR="009E0499" w:rsidRPr="00963BCD" w:rsidDel="0096586F">
            <w:delText>r [</w:delText>
          </w:r>
          <w:r w:rsidR="009E0499" w:rsidRPr="003D1E8F" w:rsidDel="0096586F">
            <w:rPr>
              <w:shd w:val="clear" w:color="auto" w:fill="FFFFFF"/>
            </w:rPr>
            <w:delText>500 David J Stern Walk, Sacramento, CA 95814</w:delText>
          </w:r>
          <w:r w:rsidR="009E0499" w:rsidRPr="00963BCD" w:rsidDel="0096586F">
            <w:delText>]</w:delText>
          </w:r>
          <w:r w:rsidR="009E0499" w:rsidDel="0096586F">
            <w:delText xml:space="preserve"> for one (1) </w:delText>
          </w:r>
          <w:r w:rsidR="00BB5B7B" w:rsidDel="0096586F">
            <w:delText>s</w:delText>
          </w:r>
          <w:r w:rsidR="009E0499" w:rsidDel="0096586F">
            <w:delText>how during March 27-31</w:delText>
          </w:r>
          <w:r w:rsidR="00BB5B7B" w:rsidDel="0096586F">
            <w:delText>November 1-4</w:delText>
          </w:r>
          <w:r w:rsidR="009E0499" w:rsidDel="0096586F">
            <w:delText>, 2019</w:delText>
          </w:r>
          <w:r w:rsidR="00BB5B7B" w:rsidDel="0096586F">
            <w:delText>8</w:delText>
          </w:r>
          <w:r w:rsidR="00042135" w:rsidDel="0096586F">
            <w:delText xml:space="preserve">(i) one (1) Masterbuilt fryer and </w:delText>
          </w:r>
          <w:r w:rsidR="007B2B9A" w:rsidDel="0096586F">
            <w:delText xml:space="preserve">(ii) </w:delText>
          </w:r>
          <w:r w:rsidR="00042135" w:rsidDel="0096586F">
            <w:delText>one (1) coupon for a $20 Butterball Turkey</w:delText>
          </w:r>
          <w:r w:rsidR="00FE2822" w:rsidDel="0096586F">
            <w:delText>two (2) tickets to see the Backstreet Boys at Golden 1 Center [500 David J Stern Walk Sacramento CA 95814] on August 1, 2019</w:delText>
          </w:r>
          <w:r w:rsidR="009E0499" w:rsidRPr="00963BCD" w:rsidDel="0096586F">
            <w:delText>. The Approximate Retail Value (“ARV”) of the prize(s) is $</w:delText>
          </w:r>
          <w:r w:rsidR="00042135" w:rsidDel="0096586F">
            <w:delText>12</w:delText>
          </w:r>
          <w:r w:rsidR="00FE2822" w:rsidDel="0096586F">
            <w:delText>0</w:delText>
          </w:r>
          <w:r w:rsidR="009E0499" w:rsidDel="0096586F">
            <w:delText>10</w:delText>
          </w:r>
          <w:r w:rsidR="003A605E" w:rsidDel="0096586F">
            <w:delText>4</w:delText>
          </w:r>
          <w:r w:rsidR="009E0499" w:rsidRPr="00963BCD" w:rsidDel="0096586F">
            <w:delText xml:space="preserve">0.00. </w:delText>
          </w:r>
          <w:r w:rsidRPr="00F87CA8" w:rsidDel="0096586F">
            <w:delText xml:space="preserve">Each prize consists of </w:delText>
          </w:r>
          <w:r w:rsidDel="0096586F">
            <w:delText>two (2) tickets to see Carrie Underwood at Golden 1 Center [</w:delText>
          </w:r>
          <w:r w:rsidRPr="00277386" w:rsidDel="0096586F">
            <w:rPr>
              <w:shd w:val="clear" w:color="auto" w:fill="FFFFFF"/>
            </w:rPr>
            <w:delText>500 David J Stern Walk, Sacramento, CA 95814</w:delText>
          </w:r>
          <w:r w:rsidRPr="001E0B58" w:rsidDel="0096586F">
            <w:delText>]</w:delText>
          </w:r>
          <w:r w:rsidDel="0096586F">
            <w:delText xml:space="preserve"> on May 14, 2019</w:delText>
          </w:r>
          <w:r w:rsidR="009E1DBC" w:rsidDel="0096586F">
            <w:delText>the Sacramento SPCA Hound Dog Hop [</w:delText>
          </w:r>
          <w:r w:rsidR="009E1DBC" w:rsidRPr="009303D6" w:rsidDel="0096586F">
            <w:rPr>
              <w:shd w:val="clear" w:color="auto" w:fill="FFFFFF"/>
            </w:rPr>
            <w:delText>6201 Florin Perkins Rd, Sacramento, CA 95828</w:delText>
          </w:r>
          <w:r w:rsidR="009E1DBC" w:rsidDel="0096586F">
            <w:rPr>
              <w:shd w:val="clear" w:color="auto" w:fill="FFFFFF"/>
            </w:rPr>
            <w:delText>]</w:delText>
          </w:r>
          <w:r w:rsidR="009E1DBC" w:rsidDel="0096586F">
            <w:delText xml:space="preserve"> on October 27, 2018</w:delText>
          </w:r>
          <w:r w:rsidRPr="00F87CA8" w:rsidDel="0096586F">
            <w:delText>. The Approximate Retail Value (</w:delText>
          </w:r>
          <w:r w:rsidDel="0096586F">
            <w:delText>“</w:delText>
          </w:r>
          <w:r w:rsidRPr="00F87CA8" w:rsidDel="0096586F">
            <w:delText>ARV</w:delText>
          </w:r>
          <w:r w:rsidDel="0096586F">
            <w:delText>”</w:delText>
          </w:r>
          <w:r w:rsidRPr="00F87CA8" w:rsidDel="0096586F">
            <w:delText>) of the prize(s) is $</w:delText>
          </w:r>
          <w:r w:rsidDel="0096586F">
            <w:delText>10</w:delText>
          </w:r>
          <w:r w:rsidR="009E1DBC" w:rsidDel="0096586F">
            <w:delText>5</w:delText>
          </w:r>
          <w:r w:rsidDel="0096586F">
            <w:delText>0.00</w:delText>
          </w:r>
          <w:r w:rsidRPr="00F87CA8" w:rsidDel="0096586F">
            <w:delText>.</w:delText>
          </w:r>
          <w:r w:rsidDel="0096586F">
            <w:delText xml:space="preserve">  Transportation costs are </w:delText>
          </w:r>
          <w:r w:rsidRPr="00811027" w:rsidDel="0096586F">
            <w:delText>[excluded]</w:delText>
          </w:r>
          <w:r w:rsidDel="0096586F">
            <w:delText xml:space="preserve"> in the given price.</w:delText>
          </w:r>
          <w:r w:rsidRPr="00F87CA8" w:rsidDel="0096586F">
            <w:delText xml:space="preserve"> </w:delText>
          </w:r>
          <w:r w:rsidDel="0096586F">
            <w:delText xml:space="preserve"> </w:delText>
          </w:r>
          <w:r w:rsidRPr="00F87CA8" w:rsidDel="0096586F">
            <w:delText xml:space="preserve">The winner(s) will be solely responsible for all taxes and all other fees and expenses not specified herein associated with the receipt and use of the prize(s). </w:delText>
          </w:r>
          <w:r w:rsidDel="0096586F">
            <w:delText xml:space="preserve"> </w:delText>
          </w:r>
          <w:r w:rsidRPr="00875125" w:rsidDel="0096586F">
            <w:delText>Tickets are valid only on the date(s) printed on the tickets</w:delText>
          </w:r>
          <w:r w:rsidRPr="00F87CA8" w:rsidDel="0096586F">
            <w:delText xml:space="preserve">, and they are not refundable or transferable, may not be sold to a third party, and may not be substituted or exchanged for cash or credit at any time, nor will they be replaced if lost or stolen. </w:delText>
          </w:r>
          <w:r w:rsidDel="0096586F">
            <w:delText xml:space="preserve"> </w:delText>
          </w:r>
          <w:r w:rsidRPr="00F87CA8" w:rsidDel="0096586F">
            <w:delText xml:space="preserve">If a prize-related event is unable to take place as scheduled, for reasons such as cancellation, preemption, postponement or unavailability, including for weather, or for any reason beyond the control of the Station or the </w:delText>
          </w:r>
          <w:r w:rsidDel="0096586F">
            <w:delText>Contest</w:delText>
          </w:r>
          <w:r w:rsidRPr="00F87CA8" w:rsidDel="0096586F">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p>
    <w:p w14:paraId="14D863C5" w14:textId="77777777" w:rsidR="0096586F" w:rsidRDefault="0096586F">
      <w:pPr>
        <w:pStyle w:val="HeadingNo1"/>
        <w:numPr>
          <w:ilvl w:val="0"/>
          <w:numId w:val="0"/>
        </w:numPr>
        <w:ind w:left="360" w:hanging="360"/>
        <w:rPr>
          <w:ins w:id="190" w:author="Author"/>
        </w:rPr>
        <w:pPrChange w:id="191" w:author="Author">
          <w:pPr>
            <w:pStyle w:val="SubheadingNo1"/>
            <w:numPr>
              <w:numId w:val="17"/>
            </w:numPr>
            <w:jc w:val="both"/>
          </w:pPr>
        </w:pPrChange>
      </w:pPr>
    </w:p>
    <w:p w14:paraId="2F051206" w14:textId="3DC73788" w:rsidR="00ED52F0" w:rsidDel="00277386" w:rsidRDefault="0096586F">
      <w:pPr>
        <w:pStyle w:val="HeadingNo1"/>
        <w:numPr>
          <w:ilvl w:val="1"/>
          <w:numId w:val="14"/>
        </w:numPr>
        <w:ind w:left="0" w:firstLine="0"/>
        <w:rPr>
          <w:ins w:id="192" w:author="Author"/>
          <w:del w:id="193" w:author="Author"/>
        </w:rPr>
        <w:pPrChange w:id="194" w:author="Author">
          <w:pPr>
            <w:pStyle w:val="SubheadingNo1"/>
            <w:numPr>
              <w:numId w:val="17"/>
            </w:numPr>
            <w:jc w:val="both"/>
          </w:pPr>
        </w:pPrChange>
      </w:pPr>
      <w:ins w:id="195" w:author="Author">
        <w:r>
          <w:t xml:space="preserve">b. </w:t>
        </w:r>
        <w:del w:id="196" w:author="Author">
          <w:r w:rsidR="00277386" w:rsidDel="0096586F">
            <w:delText xml:space="preserve"> b. </w:delText>
          </w:r>
          <w:r w:rsidR="00ED5CDE" w:rsidDel="00277386">
            <w:delText>A. Five</w:delText>
          </w:r>
          <w:r w:rsidR="00693826" w:rsidDel="00277386">
            <w:delText>our</w:delText>
          </w:r>
          <w:r w:rsidR="00ED5CDE" w:rsidDel="00277386">
            <w:delText xml:space="preserve"> (5</w:delText>
          </w:r>
          <w:r w:rsidR="00693826" w:rsidDel="00277386">
            <w:delText>4</w:delText>
          </w:r>
          <w:r w:rsidR="00ED5CDE" w:rsidDel="00277386">
            <w:delText>)</w:delText>
          </w:r>
          <w:r w:rsidR="00ED5CDE" w:rsidRPr="00F8075F" w:rsidDel="00277386">
            <w:delText xml:space="preserve"> prize</w:delText>
          </w:r>
          <w:r w:rsidR="00ED5CDE" w:rsidDel="00277386">
            <w:delText>s</w:delText>
          </w:r>
          <w:r w:rsidR="00ED5CDE" w:rsidRPr="00F8075F" w:rsidDel="00277386">
            <w:delText xml:space="preserve"> will be awarded. </w:delText>
          </w:r>
          <w:r w:rsidR="00942B5E" w:rsidRPr="004616A0" w:rsidDel="00277386">
            <w:delText xml:space="preserve">Each prize consists of </w:delText>
          </w:r>
          <w:r w:rsidR="00942B5E" w:rsidDel="00277386">
            <w:delText>two</w:delText>
          </w:r>
          <w:r w:rsidR="00942B5E" w:rsidRPr="004616A0" w:rsidDel="00277386">
            <w:delText xml:space="preserve"> (</w:delText>
          </w:r>
          <w:r w:rsidR="00942B5E" w:rsidDel="00277386">
            <w:delText>2</w:delText>
          </w:r>
          <w:r w:rsidR="00942B5E" w:rsidRPr="004616A0" w:rsidDel="00277386">
            <w:delText xml:space="preserve">) </w:delText>
          </w:r>
          <w:r w:rsidR="00942B5E" w:rsidDel="00277386">
            <w:delText>tickets</w:delText>
          </w:r>
          <w:r w:rsidR="00942B5E" w:rsidRPr="004616A0" w:rsidDel="00277386">
            <w:delText xml:space="preserve"> </w:delText>
          </w:r>
          <w:r w:rsidR="00942B5E" w:rsidDel="00277386">
            <w:delText xml:space="preserve">to see Boy George and Culture Club at </w:delText>
          </w:r>
          <w:r w:rsidR="00B7555C" w:rsidDel="00277386">
            <w:delText xml:space="preserve">7:00pm PST at </w:delText>
          </w:r>
          <w:r w:rsidR="00942B5E" w:rsidDel="00277386">
            <w:delText>the Ironstone Amphitheater</w:delText>
          </w:r>
          <w:r w:rsidR="00B7555C" w:rsidDel="00277386">
            <w:delText>Reno Events Center</w:delText>
          </w:r>
          <w:r w:rsidR="00942B5E" w:rsidDel="00277386">
            <w:delText xml:space="preserve"> </w:delText>
          </w:r>
          <w:r w:rsidR="00942B5E" w:rsidRPr="00B7555C" w:rsidDel="00277386">
            <w:delText>[</w:delText>
          </w:r>
          <w:r w:rsidR="00B7555C" w:rsidRPr="00277386" w:rsidDel="00277386">
            <w:rPr>
              <w:shd w:val="clear" w:color="auto" w:fill="FFFFFF"/>
              <w:rPrChange w:id="197" w:author="Author">
                <w:rPr>
                  <w:color w:val="222222"/>
                  <w:sz w:val="48"/>
                  <w:szCs w:val="48"/>
                  <w:shd w:val="clear" w:color="auto" w:fill="FFFFFF"/>
                </w:rPr>
              </w:rPrChange>
            </w:rPr>
            <w:delText>400 N Center St, Reno, NV 89501</w:delText>
          </w:r>
          <w:r w:rsidR="00942B5E" w:rsidRPr="00B7555C" w:rsidDel="00277386">
            <w:delText>Murphys, CA 95247]. The Approximate Retail Value (“ARV”) of the prize</w:delText>
          </w:r>
          <w:r w:rsidR="00942B5E" w:rsidRPr="004616A0" w:rsidDel="00277386">
            <w:delText>(s) is $</w:delText>
          </w:r>
          <w:r w:rsidR="00942B5E" w:rsidDel="00277386">
            <w:delText>100.00</w:delText>
          </w:r>
          <w:r w:rsidR="00942B5E" w:rsidRPr="004616A0" w:rsidDel="00277386">
            <w:delText xml:space="preserve">. </w:delText>
          </w:r>
          <w:r w:rsidR="00942B5E" w:rsidRPr="00B55743" w:rsidDel="00277386">
            <w:delText xml:space="preserve">The winner(s) will be solely responsible for all taxes and all other fees and expenses not specified herein associated with the receipt and use of the prize(s). </w:delText>
          </w:r>
          <w:r w:rsidR="00942B5E" w:rsidDel="00277386">
            <w:delText>Prize</w:delText>
          </w:r>
          <w:r w:rsidR="00942B5E" w:rsidRPr="00B55743" w:rsidDel="00277386">
            <w:delText xml:space="preserve"> are valid only on the date(s) printed on the </w:delText>
          </w:r>
          <w:r w:rsidR="00942B5E" w:rsidDel="00277386">
            <w:delText>gift certificate</w:delText>
          </w:r>
          <w:r w:rsidR="00942B5E" w:rsidRPr="00B55743" w:rsidDel="00277386">
            <w:delText xml:space="preserve">, and they are not refundable or transferable, may not be sold to a third party, and may not be substituted or exchanged for cash or credit at any time, nor will they be replaced if lost or stolen. The Station, in its sole discretion, reserves the right to deny entry to or to remove the winner(s) and/or guest(s) if either engages in disruptive behavior or in a manner with intent to annoy, abuse, threaten or harass any other person at the prize related event(s). </w:delText>
          </w:r>
          <w:r w:rsidR="00942B5E" w:rsidDel="00277386">
            <w:delText>The gift card will be subject to the terms and conditions as set forth by its issuer. Gift certificates are not refundable or transferable, and may not be substituted or exchanged for cash or credit at any time, nor will they be replaced if lost or stolen.</w:delText>
          </w:r>
          <w:r w:rsidR="00ED52F0" w:rsidRPr="00F87CA8" w:rsidDel="00277386">
            <w:delText xml:space="preserve">Each prize consists of </w:delText>
          </w:r>
          <w:r w:rsidR="00ED52F0" w:rsidDel="00277386">
            <w:delText xml:space="preserve">two (2) Six Flags Discovery Kingdom Season Passes for the winner and one (1) guest </w:delText>
          </w:r>
          <w:r w:rsidR="00ED52F0" w:rsidRPr="003118BA" w:rsidDel="00277386">
            <w:delText>[</w:delText>
          </w:r>
          <w:r w:rsidR="00ED52F0" w:rsidRPr="00634EEA" w:rsidDel="00277386">
            <w:delText>1001 Fairgrounds Dr</w:delText>
          </w:r>
          <w:r w:rsidR="00ED52F0" w:rsidDel="00277386">
            <w:delText>.</w:delText>
          </w:r>
          <w:r w:rsidR="00ED52F0" w:rsidRPr="00634EEA" w:rsidDel="00277386">
            <w:delText>, Vallejo, CA 94589</w:delText>
          </w:r>
          <w:r w:rsidR="00ED52F0" w:rsidRPr="0052253F" w:rsidDel="00277386">
            <w:delText>]</w:delText>
          </w:r>
          <w:r w:rsidR="00ED52F0" w:rsidRPr="00F87CA8" w:rsidDel="00277386">
            <w:delText>. The Approximate Retail Value (</w:delText>
          </w:r>
          <w:r w:rsidR="00ED52F0" w:rsidDel="00277386">
            <w:delText>“</w:delText>
          </w:r>
          <w:r w:rsidR="00ED52F0" w:rsidRPr="00F87CA8" w:rsidDel="00277386">
            <w:delText>ARV</w:delText>
          </w:r>
          <w:r w:rsidR="00ED52F0" w:rsidDel="00277386">
            <w:delText>”</w:delText>
          </w:r>
          <w:r w:rsidR="00ED52F0" w:rsidRPr="00F87CA8" w:rsidDel="00277386">
            <w:delText>) of the prize(s) is $</w:delText>
          </w:r>
          <w:r w:rsidR="00ED52F0" w:rsidDel="00277386">
            <w:delText>154.00</w:delText>
          </w:r>
          <w:r w:rsidR="00ED52F0" w:rsidRPr="00F87CA8" w:rsidDel="00277386">
            <w:delText>.</w:delText>
          </w:r>
          <w:r w:rsidR="00ED52F0" w:rsidDel="00277386">
            <w:delText xml:space="preserve">  Transportation costs are </w:delText>
          </w:r>
          <w:r w:rsidR="00ED52F0" w:rsidRPr="003118BA" w:rsidDel="00277386">
            <w:delText>excluded</w:delText>
          </w:r>
          <w:r w:rsidR="00ED52F0" w:rsidDel="00277386">
            <w:delText xml:space="preserve"> in the given price.</w:delText>
          </w:r>
          <w:r w:rsidR="00ED52F0" w:rsidRPr="00F87CA8" w:rsidDel="00277386">
            <w:delText xml:space="preserve"> </w:delText>
          </w:r>
          <w:r w:rsidR="00ED52F0" w:rsidDel="00277386">
            <w:delText xml:space="preserve"> </w:delText>
          </w:r>
          <w:r w:rsidR="00ED52F0" w:rsidRPr="00F87CA8" w:rsidDel="00277386">
            <w:delText xml:space="preserve">The winner(s) will be solely responsible for all taxes and all other fees and expenses not specified herein associated with the receipt and use of the prize(s). </w:delText>
          </w:r>
          <w:r w:rsidR="00ED52F0" w:rsidDel="00277386">
            <w:delText xml:space="preserve"> </w:delText>
          </w:r>
          <w:r w:rsidR="00ED52F0" w:rsidRPr="00875125" w:rsidDel="00277386">
            <w:delText xml:space="preserve">Tickets are valid only on the date(s) printed on </w:delText>
          </w:r>
          <w:r w:rsidR="00ED52F0" w:rsidRPr="00875125" w:rsidDel="00277386">
            <w:lastRenderedPageBreak/>
            <w:delText>the tickets</w:delText>
          </w:r>
          <w:r w:rsidR="00ED52F0" w:rsidRPr="00F87CA8" w:rsidDel="00277386">
            <w:delText xml:space="preserve">, and they are not refundable or transferable, may not be sold to a third party, and may not be substituted or exchanged for cash or credit at any time, nor will they be replaced if lost or stolen. </w:delText>
          </w:r>
          <w:r w:rsidR="00ED52F0" w:rsidDel="00277386">
            <w:delText xml:space="preserve"> </w:delText>
          </w:r>
          <w:r w:rsidR="00ED52F0" w:rsidRPr="00F87CA8" w:rsidDel="00277386">
            <w:delText xml:space="preserve">If a prize-related event is unable to take place as scheduled, for reasons such as cancellation, preemption, postponement or unavailability, including for weather, or for any reason beyond the control of the Station or the </w:delText>
          </w:r>
          <w:r w:rsidR="00ED52F0" w:rsidDel="00277386">
            <w:delText>Contest</w:delText>
          </w:r>
          <w:r w:rsidR="00ED52F0" w:rsidRPr="00F87CA8" w:rsidDel="00277386">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p>
    <w:p w14:paraId="7E603E2F" w14:textId="59550DF3" w:rsidR="008A01AE" w:rsidRPr="00650BC3" w:rsidDel="00ED52F0" w:rsidRDefault="00ED5CDE">
      <w:pPr>
        <w:pStyle w:val="HeadingNo1"/>
        <w:numPr>
          <w:ilvl w:val="0"/>
          <w:numId w:val="0"/>
        </w:numPr>
        <w:rPr>
          <w:del w:id="198" w:author="Author"/>
        </w:rPr>
        <w:pPrChange w:id="199" w:author="Author">
          <w:pPr>
            <w:pStyle w:val="SubheadingNo1"/>
            <w:numPr>
              <w:numId w:val="17"/>
            </w:numPr>
            <w:jc w:val="both"/>
          </w:pPr>
        </w:pPrChange>
      </w:pPr>
      <w:ins w:id="200" w:author="Author">
        <w:del w:id="201" w:author="Author">
          <w:r w:rsidRPr="00650BC3" w:rsidDel="00ED52F0">
            <w:delText xml:space="preserve">Each prize consists of </w:delText>
          </w:r>
          <w:r w:rsidDel="00ED52F0">
            <w:delText>two (2)</w:delText>
          </w:r>
          <w:r w:rsidRPr="00650BC3" w:rsidDel="00ED52F0">
            <w:delText xml:space="preserve"> tickets for winner and one (1) guest to see </w:delText>
          </w:r>
          <w:r w:rsidDel="00ED52F0">
            <w:delText>Little Shop Of Horrors at Broadway Sacramento</w:delText>
          </w:r>
          <w:r w:rsidRPr="00650BC3" w:rsidDel="00ED52F0">
            <w:delText xml:space="preserve"> [</w:delText>
          </w:r>
          <w:r w:rsidRPr="00353A0F" w:rsidDel="00ED52F0">
            <w:delText>1510 J St #200, Sacramento, CA 95814</w:delText>
          </w:r>
          <w:r w:rsidRPr="00650BC3" w:rsidDel="00ED52F0">
            <w:delText xml:space="preserve">] on </w:delText>
          </w:r>
          <w:r w:rsidDel="00ED52F0">
            <w:delText>Tuesday, August 21</w:delText>
          </w:r>
          <w:r w:rsidR="003E28FA" w:rsidDel="00ED52F0">
            <w:delText>Sam Smith at Golden</w:delText>
          </w:r>
          <w:r w:rsidR="009710BE" w:rsidDel="00ED52F0">
            <w:delText xml:space="preserve"> </w:delText>
          </w:r>
          <w:r w:rsidR="003E28FA" w:rsidDel="00ED52F0">
            <w:delText xml:space="preserve">1 </w:delText>
          </w:r>
          <w:r w:rsidR="003E28FA" w:rsidRPr="00A345CC" w:rsidDel="00ED52F0">
            <w:delText>Center [</w:delText>
          </w:r>
          <w:r w:rsidR="003E28FA" w:rsidRPr="00A345CC" w:rsidDel="00ED52F0">
            <w:rPr>
              <w:shd w:val="clear" w:color="auto" w:fill="FFFFFF"/>
              <w:rPrChange w:id="202" w:author="Author">
                <w:rPr>
                  <w:color w:val="222222"/>
                  <w:sz w:val="48"/>
                  <w:szCs w:val="48"/>
                  <w:shd w:val="clear" w:color="auto" w:fill="FFFFFF"/>
                </w:rPr>
              </w:rPrChange>
            </w:rPr>
            <w:delText>500 David J Stern Walk, Sacramento, CA 95814</w:delText>
          </w:r>
          <w:r w:rsidR="003E28FA" w:rsidRPr="00A345CC" w:rsidDel="00ED52F0">
            <w:delText xml:space="preserve">] on </w:delText>
          </w:r>
          <w:r w:rsidR="003E28FA" w:rsidDel="00ED52F0">
            <w:delText>August 24</w:delText>
          </w:r>
          <w:r w:rsidDel="00ED52F0">
            <w:delText>, 2018</w:delText>
          </w:r>
          <w:r w:rsidRPr="00650BC3" w:rsidDel="00ED52F0">
            <w:delText xml:space="preserve"> at </w:delText>
          </w:r>
          <w:r w:rsidDel="00ED52F0">
            <w:delText>7:3</w:delText>
          </w:r>
          <w:r w:rsidR="00A345CC" w:rsidDel="00ED52F0">
            <w:delText>0</w:delText>
          </w:r>
          <w:r w:rsidDel="00ED52F0">
            <w:delText>0pm PST</w:delText>
          </w:r>
          <w:r w:rsidRPr="009E5E96" w:rsidDel="00ED52F0">
            <w:delText xml:space="preserve">. </w:delText>
          </w:r>
          <w:r w:rsidDel="00ED52F0">
            <w:delText xml:space="preserve"> </w:delText>
          </w:r>
          <w:r w:rsidRPr="009E5E96" w:rsidDel="00ED52F0">
            <w:delText>The Approximate Retail Value (“ARV</w:delText>
          </w:r>
          <w:r w:rsidRPr="00650BC3" w:rsidDel="00ED52F0">
            <w:delText>”) of the prize(s) is $</w:delText>
          </w:r>
          <w:r w:rsidDel="00ED52F0">
            <w:delText>90</w:delText>
          </w:r>
          <w:r w:rsidR="00216E04" w:rsidDel="00ED52F0">
            <w:delText>100</w:delText>
          </w:r>
          <w:r w:rsidDel="00ED52F0">
            <w:delText>.00</w:delText>
          </w:r>
          <w:r w:rsidRPr="00650BC3" w:rsidDel="00ED52F0">
            <w:delText xml:space="preserve">. </w:delText>
          </w:r>
          <w:r w:rsidDel="00ED52F0">
            <w:delText xml:space="preserve">Transportation costs </w:delText>
          </w:r>
          <w:r w:rsidRPr="003B498F" w:rsidDel="00ED52F0">
            <w:delText xml:space="preserve">are </w:delText>
          </w:r>
          <w:r w:rsidRPr="00625B34" w:rsidDel="00ED52F0">
            <w:delText>[excluded]</w:delText>
          </w:r>
          <w:r w:rsidRPr="003B498F" w:rsidDel="00ED52F0">
            <w:delText xml:space="preserve"> in the</w:delText>
          </w:r>
          <w:r w:rsidDel="00ED52F0">
            <w:delText xml:space="preserve"> given price.  </w:delText>
          </w:r>
          <w:r w:rsidRPr="00650BC3" w:rsidDel="00ED52F0">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r w:rsidDel="00ED52F0">
            <w:delText xml:space="preserve"> </w:delText>
          </w:r>
          <w:r w:rsidRPr="00650BC3" w:rsidDel="00ED52F0">
            <w:delText xml:space="preserve">If a prize-related event is unable to take place as scheduled, for reasons such as cancellation, preemption, postponement or unavailability, including for weather, or for any reason beyond the control of the </w:delText>
          </w:r>
          <w:r w:rsidDel="00ED52F0">
            <w:delText>Station or Contest</w:delText>
          </w:r>
          <w:r w:rsidRPr="009E5E96" w:rsidDel="00ED52F0">
            <w:delText xml:space="preserve"> </w:delText>
          </w:r>
          <w:r w:rsidDel="00ED52F0">
            <w:delText>Administrator or Sponsor</w:delText>
          </w:r>
          <w:r w:rsidRPr="009E5E96" w:rsidDel="00ED52F0">
            <w:delText>, their sole responsibility to the winner(s) will be to award the remaining availab</w:delText>
          </w:r>
          <w:r w:rsidRPr="00650BC3" w:rsidDel="00ED52F0">
            <w:delText xml:space="preserve">le elements of the prize(s) and no substitution or compensation will be provided for the unawarded elements of the prize(s). </w:delText>
          </w:r>
          <w:r w:rsidDel="00ED52F0">
            <w:delText xml:space="preserve"> </w:delText>
          </w:r>
          <w:r w:rsidRPr="00650BC3" w:rsidDel="00ED52F0">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203" w:author="Author">
        <w:r w:rsidR="00A761AA" w:rsidRPr="00ED5CDE" w:rsidDel="00ED52F0">
          <w:rPr>
            <w:highlight w:val="yellow"/>
          </w:rPr>
          <w:delText xml:space="preserve">NUMBER </w:delText>
        </w:r>
        <w:r w:rsidR="008C305F" w:rsidRPr="00ED5CDE" w:rsidDel="00ED52F0">
          <w:rPr>
            <w:highlight w:val="yellow"/>
          </w:rPr>
          <w:delText>(</w:delText>
        </w:r>
      </w:del>
      <w:ins w:id="204" w:author="Author">
        <w:del w:id="205" w:author="Author">
          <w:r w:rsidR="00576E61" w:rsidRPr="00ED5CDE" w:rsidDel="00ED52F0">
            <w:rPr>
              <w:highlight w:val="yellow"/>
            </w:rPr>
            <w:delText>_</w:delText>
          </w:r>
        </w:del>
      </w:ins>
      <w:del w:id="206" w:author="Author">
        <w:r w:rsidR="004E4E97" w:rsidRPr="00ED5CDE" w:rsidDel="00ED52F0">
          <w:rPr>
            <w:highlight w:val="yellow"/>
          </w:rPr>
          <w:delText>)</w:delText>
        </w:r>
      </w:del>
      <w:ins w:id="207" w:author="Author">
        <w:del w:id="208" w:author="Author">
          <w:r w:rsidR="001240DA" w:rsidDel="00ED52F0">
            <w:delText>Five (5)</w:delText>
          </w:r>
        </w:del>
      </w:ins>
      <w:del w:id="209" w:author="Author">
        <w:r w:rsidR="004E4E97" w:rsidRPr="00650BC3" w:rsidDel="00ED52F0">
          <w:delText xml:space="preserve"> prizes will be awarded. </w:delText>
        </w:r>
      </w:del>
      <w:ins w:id="210" w:author="Author">
        <w:del w:id="211" w:author="Author">
          <w:r w:rsidR="00576E61" w:rsidDel="00ED52F0">
            <w:delText xml:space="preserve"> </w:delText>
          </w:r>
        </w:del>
      </w:ins>
      <w:del w:id="212" w:author="Author">
        <w:r w:rsidR="002E31E3" w:rsidRPr="00650BC3" w:rsidDel="00ED52F0">
          <w:delText>E</w:delText>
        </w:r>
      </w:del>
      <w:ins w:id="213" w:author="Author">
        <w:del w:id="214" w:author="Author">
          <w:r w:rsidR="00B72F04" w:rsidDel="00ED52F0">
            <w:delText>Five (5)</w:delText>
          </w:r>
          <w:r w:rsidR="00B72F04" w:rsidRPr="00650BC3" w:rsidDel="00ED52F0">
            <w:delText xml:space="preserve"> prizes will be awarded. </w:delText>
          </w:r>
          <w:r w:rsidR="00B72F04" w:rsidDel="00ED52F0">
            <w:delText xml:space="preserve"> </w:delText>
          </w:r>
          <w:r w:rsidR="00B72F04" w:rsidRPr="00650BC3" w:rsidDel="00ED52F0">
            <w:delText xml:space="preserve">Each prize consists of </w:delText>
          </w:r>
          <w:r w:rsidR="00B72F04" w:rsidDel="00ED52F0">
            <w:delText>four (4</w:delText>
          </w:r>
          <w:r w:rsidR="00B72F04" w:rsidRPr="00F969B8" w:rsidDel="00ED52F0">
            <w:delText>)</w:delText>
          </w:r>
          <w:r w:rsidR="00B72F04" w:rsidRPr="00650BC3" w:rsidDel="00ED52F0">
            <w:delText xml:space="preserve"> tickets for winner and </w:delText>
          </w:r>
          <w:r w:rsidR="00B72F04" w:rsidDel="00ED52F0">
            <w:delText>three</w:delText>
          </w:r>
          <w:r w:rsidR="00B72F04" w:rsidRPr="00650BC3" w:rsidDel="00ED52F0">
            <w:delText xml:space="preserve"> (</w:delText>
          </w:r>
          <w:r w:rsidR="00B72F04" w:rsidDel="00ED52F0">
            <w:delText>3</w:delText>
          </w:r>
          <w:r w:rsidR="00B72F04" w:rsidRPr="00650BC3" w:rsidDel="00ED52F0">
            <w:delText>) guest</w:delText>
          </w:r>
          <w:r w:rsidR="00B72F04" w:rsidDel="00ED52F0">
            <w:delText>s</w:delText>
          </w:r>
          <w:r w:rsidR="00B72F04" w:rsidRPr="00650BC3" w:rsidDel="00ED52F0">
            <w:delText xml:space="preserve"> to </w:delText>
          </w:r>
          <w:r w:rsidR="00B72F04" w:rsidDel="00ED52F0">
            <w:delText>Raging Waters</w:delText>
          </w:r>
          <w:r w:rsidR="00B72F04" w:rsidRPr="00650BC3" w:rsidDel="00ED52F0">
            <w:delText xml:space="preserve"> </w:delText>
          </w:r>
          <w:r w:rsidR="00B72F04" w:rsidRPr="00B15A16" w:rsidDel="00ED52F0">
            <w:delText>[</w:delText>
          </w:r>
          <w:r w:rsidR="00B72F04" w:rsidRPr="00ED5CDE" w:rsidDel="00ED52F0">
            <w:rPr>
              <w:shd w:val="clear" w:color="auto" w:fill="FFFFFF"/>
            </w:rPr>
            <w:delText>1600 Exposition Blvd, Sacramento, CA 95815</w:delText>
          </w:r>
          <w:r w:rsidR="00B72F04" w:rsidRPr="00650BC3" w:rsidDel="00ED52F0">
            <w:delText>]</w:delText>
          </w:r>
          <w:r w:rsidR="00B72F04" w:rsidRPr="009E5E96" w:rsidDel="00ED52F0">
            <w:delText>. The Approximate Retail Value (“ARV</w:delText>
          </w:r>
          <w:r w:rsidR="00B72F04" w:rsidRPr="00650BC3" w:rsidDel="00ED52F0">
            <w:delText>”) of the prize(s) is $</w:delText>
          </w:r>
          <w:r w:rsidR="00B72F04" w:rsidDel="00ED52F0">
            <w:delText>117.95</w:delText>
          </w:r>
          <w:r w:rsidR="00B72F04" w:rsidRPr="00650BC3" w:rsidDel="00ED52F0">
            <w:delText xml:space="preserve">. </w:delText>
          </w:r>
          <w:r w:rsidR="00B72F04" w:rsidDel="00ED52F0">
            <w:delText>Transportation co</w:delText>
          </w:r>
          <w:r w:rsidR="00B72F04" w:rsidRPr="00B15A16" w:rsidDel="00ED52F0">
            <w:delText xml:space="preserve">sts are </w:delText>
          </w:r>
          <w:r w:rsidR="00B72F04" w:rsidRPr="00F969B8" w:rsidDel="00ED52F0">
            <w:delText xml:space="preserve">excluded </w:delText>
          </w:r>
          <w:r w:rsidR="00B72F04" w:rsidRPr="00B15A16" w:rsidDel="00ED52F0">
            <w:delText>in the given</w:delText>
          </w:r>
          <w:r w:rsidR="00B72F04" w:rsidDel="00ED52F0">
            <w:delText xml:space="preserve"> price.  </w:delText>
          </w:r>
          <w:r w:rsidR="00B72F04" w:rsidRPr="00650BC3" w:rsidDel="00ED52F0">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r w:rsidR="00B72F04" w:rsidDel="00ED52F0">
            <w:delText xml:space="preserve"> </w:delText>
          </w:r>
          <w:r w:rsidR="00B72F04" w:rsidRPr="00650BC3" w:rsidDel="00ED52F0">
            <w:delText xml:space="preserve">If a prize-related event is unable to take place as scheduled, for reasons such as cancellation, preemption, postponement or unavailability, including for weather, or for any reason beyond the control of the </w:delText>
          </w:r>
          <w:r w:rsidR="00B72F04" w:rsidDel="00ED52F0">
            <w:delText>Station or Contest</w:delText>
          </w:r>
          <w:r w:rsidR="00B72F04" w:rsidRPr="009E5E96" w:rsidDel="00ED52F0">
            <w:delText xml:space="preserve"> </w:delText>
          </w:r>
          <w:r w:rsidR="00B72F04" w:rsidDel="00ED52F0">
            <w:delText>Administrator or Sponsor</w:delText>
          </w:r>
          <w:r w:rsidR="00B72F04" w:rsidRPr="009E5E96" w:rsidDel="00ED52F0">
            <w:delText>, their sole responsibility to the winner(s) will be to award the remaining availab</w:delText>
          </w:r>
          <w:r w:rsidR="00B72F04" w:rsidRPr="00650BC3" w:rsidDel="00ED52F0">
            <w:delText xml:space="preserve">le elements of the prize(s) and no substitution or compensation will be provided for the unawarded elements of the prize(s). </w:delText>
          </w:r>
          <w:r w:rsidR="00B72F04" w:rsidDel="00ED52F0">
            <w:delText xml:space="preserve"> </w:delText>
          </w:r>
          <w:r w:rsidR="00B72F04" w:rsidRPr="00650BC3" w:rsidDel="00ED52F0">
            <w:delText xml:space="preserve">The Station, in its sole discretion, reserves the right to deny entry to or to remove the winner(s) and/or guest(s) if either engages in disruptive behavior or in a manner with intent to annoy, abuse, threaten or harass any other </w:delText>
          </w:r>
          <w:r w:rsidR="00B72F04" w:rsidRPr="00650BC3" w:rsidDel="00ED52F0">
            <w:lastRenderedPageBreak/>
            <w:delText>person at the prize related event(s).</w:delText>
          </w:r>
          <w:r w:rsidR="001E47BA" w:rsidRPr="00F87CA8" w:rsidDel="00ED52F0">
            <w:delText xml:space="preserve">Each prize consists of </w:delText>
          </w:r>
          <w:r w:rsidR="001E47BA" w:rsidDel="00ED52F0">
            <w:delText>two (2)</w:delText>
          </w:r>
          <w:r w:rsidR="001E47BA" w:rsidRPr="00F87CA8" w:rsidDel="00ED52F0">
            <w:delText xml:space="preserve"> </w:delText>
          </w:r>
          <w:r w:rsidR="001E47BA" w:rsidDel="00ED52F0">
            <w:delText>[</w:delText>
          </w:r>
          <w:r w:rsidR="001E47BA" w:rsidRPr="000F42E5" w:rsidDel="00ED52F0">
            <w:delText xml:space="preserve">tickets for winner and one (1) guest to </w:delText>
          </w:r>
          <w:r w:rsidR="001E47BA" w:rsidDel="00ED52F0">
            <w:delText>go to Six Flags Discovery Kingdom</w:delText>
          </w:r>
          <w:r w:rsidR="005C1378" w:rsidDel="00ED52F0">
            <w:delText>one (1) massage from Dream Day Spa</w:delText>
          </w:r>
          <w:r w:rsidR="001E47BA" w:rsidRPr="000F42E5" w:rsidDel="00ED52F0">
            <w:delText xml:space="preserve"> [</w:delText>
          </w:r>
          <w:r w:rsidR="005C1378" w:rsidRPr="00ED5CDE" w:rsidDel="00ED52F0">
            <w:rPr>
              <w:shd w:val="clear" w:color="auto" w:fill="FFFFFF"/>
            </w:rPr>
            <w:delText>501 Natoma St, Folsom, CA 95630</w:delText>
          </w:r>
          <w:r w:rsidR="001E47BA" w:rsidDel="00ED52F0">
            <w:delText>1001 Fairgrounds Dr.</w:delText>
          </w:r>
          <w:r w:rsidR="001E47BA" w:rsidRPr="00094404" w:rsidDel="00ED52F0">
            <w:delText>, Vallejo, CA 94589]</w:delText>
          </w:r>
          <w:r w:rsidR="001E47BA" w:rsidRPr="00F87CA8" w:rsidDel="00ED52F0">
            <w:delText>. The Approximate Retail Value (</w:delText>
          </w:r>
          <w:r w:rsidR="001E47BA" w:rsidDel="00ED52F0">
            <w:delText>“</w:delText>
          </w:r>
          <w:r w:rsidR="001E47BA" w:rsidRPr="00F87CA8" w:rsidDel="00ED52F0">
            <w:delText>ARV</w:delText>
          </w:r>
          <w:r w:rsidR="001E47BA" w:rsidDel="00ED52F0">
            <w:delText>”</w:delText>
          </w:r>
          <w:r w:rsidR="001E47BA" w:rsidRPr="00F87CA8" w:rsidDel="00ED52F0">
            <w:delText>) of the prize(s) is $</w:delText>
          </w:r>
          <w:r w:rsidR="001E47BA" w:rsidDel="00ED52F0">
            <w:delText>119.9</w:delText>
          </w:r>
          <w:r w:rsidR="005C1378" w:rsidDel="00ED52F0">
            <w:delText>85.00</w:delText>
          </w:r>
          <w:r w:rsidR="001E47BA" w:rsidDel="00ED52F0">
            <w:delText>6</w:delText>
          </w:r>
          <w:r w:rsidR="001E47BA" w:rsidRPr="00F87CA8" w:rsidDel="00ED52F0">
            <w:delText>.</w:delText>
          </w:r>
          <w:r w:rsidR="001E47BA" w:rsidDel="00ED52F0">
            <w:delText xml:space="preserve">  Transportation costs </w:delText>
          </w:r>
          <w:r w:rsidR="001E47BA" w:rsidRPr="00094404" w:rsidDel="00ED52F0">
            <w:delText xml:space="preserve">are </w:delText>
          </w:r>
          <w:r w:rsidR="001E47BA" w:rsidRPr="000F42E5" w:rsidDel="00ED52F0">
            <w:delText>[excluded]</w:delText>
          </w:r>
          <w:r w:rsidR="001E47BA" w:rsidRPr="00094404" w:rsidDel="00ED52F0">
            <w:delText xml:space="preserve"> in the</w:delText>
          </w:r>
          <w:r w:rsidR="001E47BA" w:rsidDel="00ED52F0">
            <w:delText xml:space="preserve"> given price.</w:delText>
          </w:r>
          <w:r w:rsidR="001E47BA" w:rsidRPr="00F87CA8" w:rsidDel="00ED52F0">
            <w:delText xml:space="preserve"> </w:delText>
          </w:r>
          <w:r w:rsidR="001E47BA" w:rsidDel="00ED52F0">
            <w:delText xml:space="preserve"> </w:delText>
          </w:r>
          <w:r w:rsidR="001E47BA" w:rsidRPr="00F87CA8" w:rsidDel="00ED52F0">
            <w:delText xml:space="preserve">The winner(s) will be solely responsible for all taxes and all other fees and expenses not specified herein associated with the receipt and use of the prize(s). </w:delText>
          </w:r>
          <w:r w:rsidR="001E47BA" w:rsidDel="00ED52F0">
            <w:delText xml:space="preserve"> </w:delText>
          </w:r>
          <w:r w:rsidR="001E47BA" w:rsidRPr="00875125" w:rsidDel="00ED52F0">
            <w:delText>Tickets are valid only on the date(s) printed on the tickets</w:delText>
          </w:r>
          <w:r w:rsidR="001E47BA" w:rsidRPr="00F87CA8" w:rsidDel="00ED52F0">
            <w:delText xml:space="preserve">, and they are not refundable or transferable, may not be sold to a third party, and may not be substituted or exchanged for cash or credit at any time, nor will they be replaced if lost or stolen. </w:delText>
          </w:r>
          <w:r w:rsidR="001E47BA" w:rsidDel="00ED52F0">
            <w:delText xml:space="preserve"> </w:delText>
          </w:r>
          <w:r w:rsidR="001E47BA" w:rsidRPr="00F87CA8" w:rsidDel="00ED52F0">
            <w:delText xml:space="preserve">If a prize-related event is unable to take place as scheduled, for reasons such as cancellation, preemption, postponement or unavailability, including for weather, or for any reason beyond the control of the Station or the </w:delText>
          </w:r>
          <w:r w:rsidR="001E47BA" w:rsidDel="00ED52F0">
            <w:delText>Contest</w:delText>
          </w:r>
          <w:r w:rsidR="001E47BA" w:rsidRPr="00F87CA8" w:rsidDel="00ED52F0">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215" w:author="Author">
        <w:r w:rsidR="002E31E3" w:rsidRPr="00650BC3" w:rsidDel="00ED52F0">
          <w:delText xml:space="preserve">ach prize consists of </w:delText>
        </w:r>
        <w:r w:rsidR="00A761AA" w:rsidRPr="00ED5CDE" w:rsidDel="00ED52F0">
          <w:rPr>
            <w:highlight w:val="yellow"/>
          </w:rPr>
          <w:delText>NUMBER (</w:delText>
        </w:r>
      </w:del>
      <w:ins w:id="216" w:author="Author">
        <w:del w:id="217" w:author="Author">
          <w:r w:rsidR="00576E61" w:rsidRPr="00ED5CDE" w:rsidDel="00ED52F0">
            <w:rPr>
              <w:highlight w:val="yellow"/>
            </w:rPr>
            <w:delText>_</w:delText>
          </w:r>
        </w:del>
      </w:ins>
      <w:del w:id="218" w:author="Author">
        <w:r w:rsidR="00A761AA" w:rsidRPr="00ED5CDE" w:rsidDel="00ED52F0">
          <w:rPr>
            <w:highlight w:val="yellow"/>
          </w:rPr>
          <w:delText>)</w:delText>
        </w:r>
      </w:del>
      <w:ins w:id="219" w:author="Author">
        <w:del w:id="220" w:author="Author">
          <w:r w:rsidR="001240DA" w:rsidDel="00ED52F0">
            <w:delText>two (2)</w:delText>
          </w:r>
        </w:del>
      </w:ins>
      <w:del w:id="221" w:author="Author">
        <w:r w:rsidR="00A761AA" w:rsidRPr="00650BC3" w:rsidDel="00ED52F0">
          <w:delText xml:space="preserve"> </w:delText>
        </w:r>
        <w:r w:rsidR="002E31E3" w:rsidRPr="00650BC3" w:rsidDel="00ED52F0">
          <w:delText xml:space="preserve">tickets for winner and one (1) guest to see </w:delText>
        </w:r>
        <w:r w:rsidR="00A761AA" w:rsidRPr="00ED5CDE" w:rsidDel="00ED52F0">
          <w:rPr>
            <w:highlight w:val="yellow"/>
          </w:rPr>
          <w:delText>EVENT</w:delText>
        </w:r>
        <w:r w:rsidR="002E31E3" w:rsidRPr="00650BC3" w:rsidDel="00ED52F0">
          <w:delText xml:space="preserve"> </w:delText>
        </w:r>
      </w:del>
      <w:ins w:id="222" w:author="Author">
        <w:del w:id="223" w:author="Author">
          <w:r w:rsidR="001240DA" w:rsidDel="00ED52F0">
            <w:delText>the drag race at Sonoma Raceway</w:delText>
          </w:r>
          <w:r w:rsidR="001240DA" w:rsidRPr="00650BC3" w:rsidDel="00ED52F0">
            <w:delText xml:space="preserve"> </w:delText>
          </w:r>
        </w:del>
      </w:ins>
      <w:del w:id="224" w:author="Author">
        <w:r w:rsidR="002E31E3" w:rsidRPr="00650BC3" w:rsidDel="00ED52F0">
          <w:delText>[</w:delText>
        </w:r>
      </w:del>
      <w:ins w:id="225" w:author="Author">
        <w:del w:id="226" w:author="Author">
          <w:r w:rsidR="001240DA" w:rsidRPr="00ED5CDE" w:rsidDel="00ED52F0">
            <w:rPr>
              <w:shd w:val="clear" w:color="auto" w:fill="FFFFFF"/>
              <w:rPrChange w:id="227" w:author="Author">
                <w:rPr>
                  <w:color w:val="222222"/>
                  <w:shd w:val="clear" w:color="auto" w:fill="FFFFFF"/>
                </w:rPr>
              </w:rPrChange>
            </w:rPr>
            <w:delText>29355 Arnold Dr, Sonoma, CA 95476</w:delText>
          </w:r>
        </w:del>
      </w:ins>
      <w:del w:id="228" w:author="Author">
        <w:r w:rsidR="00A761AA" w:rsidRPr="00ED5CDE" w:rsidDel="00ED52F0">
          <w:rPr>
            <w:highlight w:val="yellow"/>
          </w:rPr>
          <w:delText>ADDRESS</w:delText>
        </w:r>
        <w:r w:rsidR="002E31E3" w:rsidRPr="00650BC3" w:rsidDel="00ED52F0">
          <w:delText xml:space="preserve">] on </w:delText>
        </w:r>
        <w:r w:rsidR="00A761AA" w:rsidRPr="00ED5CDE" w:rsidDel="00ED52F0">
          <w:rPr>
            <w:highlight w:val="yellow"/>
          </w:rPr>
          <w:delText>DAY, MONTH DATE, YEAR</w:delText>
        </w:r>
      </w:del>
      <w:ins w:id="229" w:author="Author">
        <w:del w:id="230" w:author="Author">
          <w:r w:rsidR="001240DA" w:rsidDel="00ED52F0">
            <w:delText>Saturday, July</w:delText>
          </w:r>
          <w:r w:rsidR="007F0A27" w:rsidDel="00ED52F0">
            <w:delText xml:space="preserve"> 28</w:delText>
          </w:r>
          <w:r w:rsidR="007F0A27" w:rsidRPr="00ED5CDE" w:rsidDel="00ED52F0">
            <w:rPr>
              <w:vertAlign w:val="superscript"/>
              <w:rPrChange w:id="231" w:author="Author">
                <w:rPr/>
              </w:rPrChange>
            </w:rPr>
            <w:delText>th</w:delText>
          </w:r>
          <w:r w:rsidR="007F0A27" w:rsidDel="00ED52F0">
            <w:delText>, 2018</w:delText>
          </w:r>
        </w:del>
      </w:ins>
      <w:del w:id="232" w:author="Author">
        <w:r w:rsidR="00A761AA" w:rsidRPr="00650BC3" w:rsidDel="00ED52F0">
          <w:delText xml:space="preserve"> </w:delText>
        </w:r>
        <w:r w:rsidR="002E31E3" w:rsidRPr="00650BC3" w:rsidDel="00ED52F0">
          <w:delText xml:space="preserve">at </w:delText>
        </w:r>
        <w:r w:rsidR="00A761AA" w:rsidRPr="00ED5CDE" w:rsidDel="00ED52F0">
          <w:rPr>
            <w:highlight w:val="yellow"/>
          </w:rPr>
          <w:delText>TIME + TIME ZONE</w:delText>
        </w:r>
      </w:del>
      <w:ins w:id="233" w:author="Author">
        <w:del w:id="234" w:author="Author">
          <w:r w:rsidR="007F0A27" w:rsidDel="00ED52F0">
            <w:delText>8:00am PST</w:delText>
          </w:r>
        </w:del>
      </w:ins>
      <w:del w:id="235" w:author="Author">
        <w:r w:rsidR="002E31E3" w:rsidRPr="009E5E96" w:rsidDel="00ED52F0">
          <w:delText xml:space="preserve">. </w:delText>
        </w:r>
      </w:del>
      <w:ins w:id="236" w:author="Author">
        <w:del w:id="237" w:author="Author">
          <w:r w:rsidR="00576E61" w:rsidDel="00ED52F0">
            <w:delText xml:space="preserve"> </w:delText>
          </w:r>
        </w:del>
      </w:ins>
      <w:del w:id="238" w:author="Author">
        <w:r w:rsidR="002E31E3" w:rsidRPr="009E5E96" w:rsidDel="00ED52F0">
          <w:delText>The Approximate Retail Value (</w:delText>
        </w:r>
        <w:r w:rsidR="0013636D" w:rsidRPr="009E5E96" w:rsidDel="00ED52F0">
          <w:delText>“</w:delText>
        </w:r>
        <w:r w:rsidR="002E31E3" w:rsidRPr="009E5E96" w:rsidDel="00ED52F0">
          <w:delText>ARV</w:delText>
        </w:r>
        <w:r w:rsidR="0013636D" w:rsidRPr="00650BC3" w:rsidDel="00ED52F0">
          <w:delText>”</w:delText>
        </w:r>
        <w:r w:rsidR="002E31E3" w:rsidRPr="00650BC3" w:rsidDel="00ED52F0">
          <w:delText>) of the prize(s) is $</w:delText>
        </w:r>
        <w:r w:rsidR="00A761AA" w:rsidRPr="00ED5CDE" w:rsidDel="00ED52F0">
          <w:rPr>
            <w:highlight w:val="yellow"/>
          </w:rPr>
          <w:delText>PRICE</w:delText>
        </w:r>
      </w:del>
      <w:ins w:id="239" w:author="Author">
        <w:del w:id="240" w:author="Author">
          <w:r w:rsidR="007F0A27" w:rsidDel="00ED52F0">
            <w:delText>125.95</w:delText>
          </w:r>
        </w:del>
      </w:ins>
      <w:del w:id="241" w:author="Author">
        <w:r w:rsidR="002E31E3" w:rsidRPr="00650BC3" w:rsidDel="00ED52F0">
          <w:delText xml:space="preserve">. </w:delText>
        </w:r>
      </w:del>
      <w:ins w:id="242" w:author="Author">
        <w:del w:id="243" w:author="Author">
          <w:r w:rsidR="00576E61" w:rsidDel="00ED52F0">
            <w:delText xml:space="preserve">Transportation costs are </w:delText>
          </w:r>
          <w:r w:rsidR="00576E61" w:rsidRPr="00ED5CDE" w:rsidDel="00ED52F0">
            <w:rPr>
              <w:rPrChange w:id="244" w:author="Author">
                <w:rPr>
                  <w:highlight w:val="yellow"/>
                </w:rPr>
              </w:rPrChange>
            </w:rPr>
            <w:delText>[included/excluded</w:delText>
          </w:r>
          <w:r w:rsidR="007F0A27" w:rsidRPr="00ED5CDE" w:rsidDel="00ED52F0">
            <w:rPr>
              <w:rPrChange w:id="245" w:author="Author">
                <w:rPr>
                  <w:highlight w:val="yellow"/>
                </w:rPr>
              </w:rPrChange>
            </w:rPr>
            <w:delText>excluded</w:delText>
          </w:r>
          <w:r w:rsidR="00576E61" w:rsidRPr="00ED5CDE" w:rsidDel="00ED52F0">
            <w:rPr>
              <w:rPrChange w:id="246" w:author="Author">
                <w:rPr>
                  <w:highlight w:val="yellow"/>
                </w:rPr>
              </w:rPrChange>
            </w:rPr>
            <w:delText>]</w:delText>
          </w:r>
          <w:r w:rsidR="00576E61" w:rsidRPr="00A84A64" w:rsidDel="00ED52F0">
            <w:delText xml:space="preserve"> in</w:delText>
          </w:r>
          <w:r w:rsidR="00576E61" w:rsidDel="00ED52F0">
            <w:delText xml:space="preserve"> the given price.  </w:delText>
          </w:r>
        </w:del>
      </w:ins>
      <w:del w:id="247" w:author="Author">
        <w:r w:rsidR="002E31E3" w:rsidRPr="00650BC3" w:rsidDel="00ED52F0">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del>
      <w:ins w:id="248" w:author="Author">
        <w:del w:id="249" w:author="Author">
          <w:r w:rsidR="00576E61" w:rsidDel="00ED52F0">
            <w:delText xml:space="preserve"> </w:delText>
          </w:r>
        </w:del>
      </w:ins>
      <w:del w:id="250" w:author="Author">
        <w:r w:rsidR="002E31E3" w:rsidRPr="00650BC3" w:rsidDel="00ED52F0">
          <w:delText xml:space="preserve">If a prize-related event is unable to take place as scheduled, for reasons such as cancellation, preemption, postponement or unavailability, including for weather, or for any reason beyond the control of the </w:delText>
        </w:r>
        <w:r w:rsidR="0013636D" w:rsidDel="00ED52F0">
          <w:delText xml:space="preserve">Station or </w:delText>
        </w:r>
      </w:del>
      <w:ins w:id="251" w:author="Author">
        <w:del w:id="252" w:author="Author">
          <w:r w:rsidR="00946179" w:rsidDel="00ED52F0">
            <w:delText>Contest</w:delText>
          </w:r>
          <w:r w:rsidR="00946179" w:rsidRPr="009E5E96" w:rsidDel="00ED52F0">
            <w:delText xml:space="preserve"> </w:delText>
          </w:r>
        </w:del>
      </w:ins>
      <w:del w:id="253" w:author="Author">
        <w:r w:rsidR="005D4D75" w:rsidDel="00ED52F0">
          <w:delText>Administrator or</w:delText>
        </w:r>
        <w:r w:rsidR="0013636D" w:rsidDel="00ED52F0">
          <w:delText xml:space="preserve"> Sponsor</w:delText>
        </w:r>
        <w:r w:rsidR="002E31E3" w:rsidRPr="009E5E96" w:rsidDel="00ED52F0">
          <w:delText>, their sole responsibility to the winner(s) will be to award the remaining availab</w:delText>
        </w:r>
        <w:r w:rsidR="002E31E3" w:rsidRPr="00650BC3" w:rsidDel="00ED52F0">
          <w:delText xml:space="preserve">le elements of the prize(s) and no substitution or compensation will be provided for the unawarded elements of the prize(s). </w:delText>
        </w:r>
      </w:del>
      <w:ins w:id="254" w:author="Author">
        <w:del w:id="255" w:author="Author">
          <w:r w:rsidR="00576E61" w:rsidDel="00ED52F0">
            <w:delText xml:space="preserve"> </w:delText>
          </w:r>
        </w:del>
      </w:ins>
      <w:del w:id="256" w:author="Author">
        <w:r w:rsidR="002E31E3" w:rsidRPr="00650BC3" w:rsidDel="00ED52F0">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p>
    <w:p w14:paraId="723CF154" w14:textId="21EE9246" w:rsidR="00B72F04" w:rsidDel="00ED52F0" w:rsidRDefault="00B72F04">
      <w:pPr>
        <w:pStyle w:val="HeadingNo1"/>
        <w:numPr>
          <w:ilvl w:val="0"/>
          <w:numId w:val="0"/>
        </w:numPr>
        <w:rPr>
          <w:ins w:id="257" w:author="Author"/>
          <w:del w:id="258" w:author="Author"/>
        </w:rPr>
        <w:pPrChange w:id="259" w:author="Author">
          <w:pPr>
            <w:pStyle w:val="SubheadingNo1"/>
            <w:numPr>
              <w:numId w:val="17"/>
            </w:numPr>
            <w:jc w:val="both"/>
          </w:pPr>
        </w:pPrChange>
      </w:pPr>
    </w:p>
    <w:p w14:paraId="3C9207DE" w14:textId="586E586D" w:rsidR="00ED5CDE" w:rsidDel="00ED52F0" w:rsidRDefault="00ED5CDE">
      <w:pPr>
        <w:pStyle w:val="HeadingNo1"/>
        <w:numPr>
          <w:ilvl w:val="0"/>
          <w:numId w:val="0"/>
        </w:numPr>
        <w:rPr>
          <w:ins w:id="260" w:author="Author"/>
          <w:del w:id="261" w:author="Author"/>
        </w:rPr>
        <w:pPrChange w:id="262" w:author="Author">
          <w:pPr>
            <w:pStyle w:val="SubheadingNo1"/>
            <w:numPr>
              <w:numId w:val="17"/>
            </w:numPr>
            <w:jc w:val="both"/>
          </w:pPr>
        </w:pPrChange>
      </w:pPr>
    </w:p>
    <w:p w14:paraId="4D3E8284" w14:textId="6B1775B0" w:rsidR="00502D2A" w:rsidDel="00277386" w:rsidRDefault="00A761AA">
      <w:pPr>
        <w:pStyle w:val="HeadingNo1"/>
        <w:numPr>
          <w:ilvl w:val="0"/>
          <w:numId w:val="0"/>
        </w:numPr>
        <w:rPr>
          <w:ins w:id="263" w:author="Author"/>
          <w:del w:id="264" w:author="Author"/>
        </w:rPr>
        <w:pPrChange w:id="265" w:author="Author">
          <w:pPr>
            <w:pStyle w:val="SubheadingNo1"/>
            <w:numPr>
              <w:numId w:val="17"/>
            </w:numPr>
            <w:jc w:val="both"/>
          </w:pPr>
        </w:pPrChange>
      </w:pPr>
      <w:r w:rsidRPr="009E5E96">
        <w:t>All sales, prize</w:t>
      </w:r>
      <w:ins w:id="266" w:author="Author">
        <w:r w:rsidR="00576E61">
          <w:t>s</w:t>
        </w:r>
      </w:ins>
      <w:r w:rsidRPr="009E5E96">
        <w:t xml:space="preserve"> and other taxes, gratuities and any other incidentals associated with the prize</w:t>
      </w:r>
      <w:ins w:id="267" w:author="Author">
        <w:r w:rsidR="00576E61">
          <w:t>s</w:t>
        </w:r>
      </w:ins>
      <w:r w:rsidRPr="009E5E96">
        <w:t xml:space="preserve"> are the sole responsibility of the prizewinner</w:t>
      </w:r>
      <w:ins w:id="268" w:author="Unknown">
        <w:r w:rsidR="006E6C25">
          <w:t>(s)</w:t>
        </w:r>
        <w:r w:rsidRPr="00B76985">
          <w:t>.</w:t>
        </w:r>
      </w:ins>
      <w:r w:rsidRPr="009E5E96">
        <w:t xml:space="preserve"> </w:t>
      </w:r>
      <w:ins w:id="269" w:author="Author">
        <w:r w:rsidR="00905ECD">
          <w:t xml:space="preserve"> </w:t>
        </w:r>
      </w:ins>
      <w:r w:rsidRPr="009E5E96">
        <w:t>Prizes are not transferable or exchangeable and may not be substituted, except by sponsors for reasons of unavailability</w:t>
      </w:r>
      <w:ins w:id="270" w:author="Author">
        <w:r w:rsidR="00576E61">
          <w:t>,</w:t>
        </w:r>
      </w:ins>
      <w:r w:rsidRPr="009E5E96">
        <w:t xml:space="preserve"> </w:t>
      </w:r>
      <w:ins w:id="271" w:author="Author">
        <w:r w:rsidR="00576E61">
          <w:t>i</w:t>
        </w:r>
      </w:ins>
      <w:r w:rsidRPr="009E5E96">
        <w:t xml:space="preserve">n which case, a prize of equal or greater value will be awarded. </w:t>
      </w:r>
      <w:ins w:id="272" w:author="Author">
        <w:r w:rsidR="00576E61">
          <w:t xml:space="preserve"> </w:t>
        </w:r>
      </w:ins>
      <w:r w:rsidRPr="009E5E96">
        <w:t>The Station assumes no responsibility or liability for damages</w:t>
      </w:r>
      <w:ins w:id="273" w:author="Unknown">
        <w:r w:rsidR="00C01F49" w:rsidRPr="00B72F04">
          <w:rPr>
            <w:rFonts w:eastAsia="Times New Roman"/>
          </w:rPr>
          <w:t>,</w:t>
        </w:r>
      </w:ins>
      <w:r w:rsidRPr="009E5E96">
        <w:t xml:space="preserve"> loss</w:t>
      </w:r>
      <w:ins w:id="274" w:author="Unknown">
        <w:r w:rsidR="00C01F49" w:rsidRPr="00B72F04">
          <w:rPr>
            <w:rFonts w:eastAsia="Times New Roman"/>
          </w:rPr>
          <w:t>,</w:t>
        </w:r>
      </w:ins>
      <w:r w:rsidRPr="009E5E96">
        <w:t xml:space="preserve"> or injury resulting from acceptance or use of the prize. </w:t>
      </w:r>
      <w:ins w:id="275" w:author="Author">
        <w:r w:rsidR="00905ECD">
          <w:t xml:space="preserve"> </w:t>
        </w:r>
      </w:ins>
      <w:r w:rsidRPr="009E5E96">
        <w:t xml:space="preserve">The Station is not responsible for replacing tickets </w:t>
      </w:r>
      <w:ins w:id="276" w:author="Author">
        <w:r w:rsidR="00946179">
          <w:t xml:space="preserve">that </w:t>
        </w:r>
        <w:r w:rsidR="00946179">
          <w:lastRenderedPageBreak/>
          <w:t xml:space="preserve">have been awarded </w:t>
        </w:r>
      </w:ins>
      <w:r w:rsidRPr="009E5E96">
        <w:t>in the event of show cancellations as a result of weather, promoter</w:t>
      </w:r>
      <w:ins w:id="277" w:author="Unknown">
        <w:r w:rsidR="00C01F49" w:rsidRPr="00B72F04">
          <w:rPr>
            <w:rFonts w:eastAsia="Times New Roman"/>
          </w:rPr>
          <w:t>,</w:t>
        </w:r>
      </w:ins>
      <w:r w:rsidRPr="009E5E96">
        <w:t xml:space="preserve"> or performer</w:t>
      </w:r>
      <w:ins w:id="278" w:author="Author">
        <w:r w:rsidR="00905ECD">
          <w:t xml:space="preserve"> actions</w:t>
        </w:r>
      </w:ins>
      <w:r w:rsidRPr="009E5E96">
        <w:t xml:space="preserve">. </w:t>
      </w:r>
      <w:ins w:id="279" w:author="Author">
        <w:r w:rsidR="00905ECD">
          <w:t xml:space="preserve"> </w:t>
        </w:r>
      </w:ins>
      <w:r w:rsidRPr="009E5E96">
        <w:t xml:space="preserve">The Station reserves the right, in its sole discretion, to cancel or suspend </w:t>
      </w:r>
      <w:ins w:id="280" w:author="Author">
        <w:r w:rsidR="00905ECD">
          <w:t>the Contest</w:t>
        </w:r>
      </w:ins>
      <w:r w:rsidRPr="00650BC3">
        <w:t xml:space="preserve"> should a virus, bug, computer</w:t>
      </w:r>
      <w:ins w:id="281" w:author="Author">
        <w:r w:rsidR="00905ECD">
          <w:t>,</w:t>
        </w:r>
      </w:ins>
      <w:r w:rsidRPr="00650BC3">
        <w:t xml:space="preserve"> or other problem beyond the control of the Station corrupt the administration, security</w:t>
      </w:r>
      <w:ins w:id="282" w:author="Author">
        <w:r w:rsidR="00905ECD">
          <w:t>,</w:t>
        </w:r>
      </w:ins>
      <w:r w:rsidRPr="00650BC3">
        <w:t xml:space="preserve"> or proper execution of </w:t>
      </w:r>
      <w:ins w:id="283" w:author="Author">
        <w:r w:rsidR="00905ECD">
          <w:t>the Contest</w:t>
        </w:r>
      </w:ins>
      <w:r w:rsidRPr="00650BC3">
        <w:t xml:space="preserve">, or the Internet portion of </w:t>
      </w:r>
      <w:ins w:id="284" w:author="Author">
        <w:r w:rsidR="00905ECD">
          <w:t>the Contest</w:t>
        </w:r>
      </w:ins>
      <w:r w:rsidRPr="00650BC3">
        <w:t xml:space="preserve">. </w:t>
      </w:r>
      <w:ins w:id="285" w:author="Author">
        <w:r w:rsidR="00905ECD">
          <w:t xml:space="preserve"> </w:t>
        </w:r>
      </w:ins>
      <w:r w:rsidRPr="00650BC3">
        <w:t>Decisions of the Station/</w:t>
      </w:r>
      <w:ins w:id="286" w:author="Unknown">
        <w:r w:rsidR="008E5805">
          <w:t>j</w:t>
        </w:r>
        <w:r w:rsidR="008E5805" w:rsidRPr="00B76985">
          <w:t>udges</w:t>
        </w:r>
      </w:ins>
      <w:r w:rsidR="008E5805" w:rsidRPr="009E5E96">
        <w:t xml:space="preserve"> </w:t>
      </w:r>
      <w:r w:rsidRPr="009E5E96">
        <w:t>are final.</w:t>
      </w:r>
    </w:p>
    <w:p w14:paraId="009A48C8" w14:textId="77777777" w:rsidR="00277386" w:rsidRDefault="00277386">
      <w:pPr>
        <w:pStyle w:val="HeadingNo1"/>
        <w:numPr>
          <w:ilvl w:val="0"/>
          <w:numId w:val="0"/>
        </w:numPr>
        <w:ind w:left="360" w:hanging="360"/>
        <w:rPr>
          <w:ins w:id="287" w:author="Author"/>
          <w:rStyle w:val="Strong"/>
          <w:rFonts w:ascii="Calibri" w:hAnsi="Calibri" w:cs="Times New Roman"/>
          <w:b w:val="0"/>
          <w:sz w:val="22"/>
          <w:szCs w:val="22"/>
          <w:shd w:val="clear" w:color="auto" w:fill="FFFFFF"/>
        </w:rPr>
        <w:pPrChange w:id="288" w:author="Author">
          <w:pPr>
            <w:pStyle w:val="SubheadingNo1"/>
            <w:numPr>
              <w:numId w:val="17"/>
            </w:numPr>
            <w:jc w:val="both"/>
          </w:pPr>
        </w:pPrChange>
      </w:pPr>
    </w:p>
    <w:p w14:paraId="5EC6956C" w14:textId="3E1614DE" w:rsidR="00905ECD" w:rsidRPr="00905ECD" w:rsidRDefault="00277386">
      <w:pPr>
        <w:pStyle w:val="HeadingNo1"/>
        <w:numPr>
          <w:ilvl w:val="0"/>
          <w:numId w:val="0"/>
        </w:numPr>
        <w:ind w:left="360"/>
        <w:rPr>
          <w:b/>
        </w:rPr>
        <w:pPrChange w:id="289" w:author="Author">
          <w:pPr>
            <w:pStyle w:val="SubheadingNo1"/>
            <w:numPr>
              <w:numId w:val="17"/>
            </w:numPr>
            <w:jc w:val="both"/>
          </w:pPr>
        </w:pPrChange>
      </w:pPr>
      <w:ins w:id="290" w:author="Author">
        <w:r>
          <w:rPr>
            <w:rStyle w:val="Strong"/>
            <w:b w:val="0"/>
            <w:shd w:val="clear" w:color="auto" w:fill="FFFFFF"/>
          </w:rPr>
          <w:t xml:space="preserve">c. </w:t>
        </w:r>
        <w:commentRangeStart w:id="291"/>
        <w:r w:rsidR="00905ECD" w:rsidRPr="00905ECD">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ins>
      <w:commentRangeEnd w:id="291"/>
      <w:r w:rsidR="00905ECD" w:rsidRPr="00905ECD">
        <w:rPr>
          <w:rStyle w:val="CommentReference"/>
          <w:rFonts w:cs="Arial"/>
          <w:b/>
        </w:rPr>
        <w:commentReference w:id="291"/>
      </w:r>
    </w:p>
    <w:p w14:paraId="7221F2DE" w14:textId="7EC27D75" w:rsidR="00502D2A" w:rsidRPr="009E5E96" w:rsidRDefault="00502D2A" w:rsidP="00650BC3">
      <w:pPr>
        <w:pStyle w:val="HeadingNo1"/>
        <w:jc w:val="both"/>
      </w:pPr>
      <w:r w:rsidRPr="009E5E96">
        <w:t>WINNER SELECTION AND NOTIFICATION</w:t>
      </w:r>
    </w:p>
    <w:p w14:paraId="1B6F2497" w14:textId="1CC2A519" w:rsidR="008A01AE" w:rsidRPr="009E5E96" w:rsidRDefault="00502D2A" w:rsidP="00650BC3">
      <w:pPr>
        <w:pStyle w:val="SubheadingNo1"/>
        <w:numPr>
          <w:ilvl w:val="0"/>
          <w:numId w:val="18"/>
        </w:numPr>
        <w:jc w:val="both"/>
      </w:pPr>
      <w:r w:rsidRPr="009E5E96">
        <w:t xml:space="preserve">Decisions of the Station management with respect to the </w:t>
      </w:r>
      <w:ins w:id="292" w:author="Author">
        <w:r w:rsidR="00905ECD">
          <w:t>Contest</w:t>
        </w:r>
        <w:r w:rsidR="00905ECD" w:rsidRPr="009E5E96">
          <w:t xml:space="preserve"> </w:t>
        </w:r>
      </w:ins>
      <w:r w:rsidRPr="009E5E96">
        <w:t>are final.</w:t>
      </w:r>
    </w:p>
    <w:p w14:paraId="11DB6497" w14:textId="17235686" w:rsidR="008A01AE" w:rsidRPr="00650BC3" w:rsidRDefault="00A761AA" w:rsidP="00650BC3">
      <w:pPr>
        <w:pStyle w:val="SubheadingNo1"/>
        <w:numPr>
          <w:ilvl w:val="0"/>
          <w:numId w:val="18"/>
        </w:numPr>
        <w:jc w:val="both"/>
      </w:pPr>
      <w:del w:id="293" w:author="Author">
        <w:r w:rsidRPr="00A84A64" w:rsidDel="007F0A27">
          <w:rPr>
            <w:rPrChange w:id="294" w:author="Author">
              <w:rPr>
                <w:highlight w:val="yellow"/>
              </w:rPr>
            </w:rPrChange>
          </w:rPr>
          <w:delText>NUMBER (</w:delText>
        </w:r>
      </w:del>
      <w:ins w:id="295" w:author="Author">
        <w:del w:id="296" w:author="Author">
          <w:r w:rsidR="00905ECD" w:rsidRPr="00A84A64" w:rsidDel="007F0A27">
            <w:rPr>
              <w:rPrChange w:id="297" w:author="Author">
                <w:rPr>
                  <w:highlight w:val="yellow"/>
                </w:rPr>
              </w:rPrChange>
            </w:rPr>
            <w:delText>_</w:delText>
          </w:r>
          <w:r w:rsidR="007F0A27" w:rsidRPr="00A84A64" w:rsidDel="00277386">
            <w:rPr>
              <w:rPrChange w:id="298" w:author="Author">
                <w:rPr>
                  <w:highlight w:val="yellow"/>
                </w:rPr>
              </w:rPrChange>
            </w:rPr>
            <w:delText>F</w:delText>
          </w:r>
          <w:r w:rsidR="00693826" w:rsidDel="00277386">
            <w:delText>our</w:delText>
          </w:r>
          <w:r w:rsidR="007F0A27" w:rsidRPr="00A84A64" w:rsidDel="00277386">
            <w:rPr>
              <w:rPrChange w:id="299" w:author="Author">
                <w:rPr>
                  <w:highlight w:val="yellow"/>
                </w:rPr>
              </w:rPrChange>
            </w:rPr>
            <w:delText>ive</w:delText>
          </w:r>
          <w:r w:rsidR="00277386" w:rsidDel="0096586F">
            <w:delText>Five</w:delText>
          </w:r>
          <w:r w:rsidR="0096586F" w:rsidDel="00E67F69">
            <w:delText>Three</w:delText>
          </w:r>
        </w:del>
        <w:r w:rsidR="00E67F69">
          <w:t>Five</w:t>
        </w:r>
        <w:r w:rsidR="007F0A27" w:rsidRPr="00A84A64">
          <w:rPr>
            <w:rPrChange w:id="300" w:author="Author">
              <w:rPr>
                <w:highlight w:val="yellow"/>
              </w:rPr>
            </w:rPrChange>
          </w:rPr>
          <w:t xml:space="preserve"> (</w:t>
        </w:r>
        <w:del w:id="301" w:author="Author">
          <w:r w:rsidR="00693826" w:rsidDel="00277386">
            <w:delText>4</w:delText>
          </w:r>
          <w:r w:rsidR="00277386" w:rsidDel="0096586F">
            <w:delText>5</w:delText>
          </w:r>
          <w:r w:rsidR="0096586F" w:rsidDel="00E67F69">
            <w:delText>3</w:delText>
          </w:r>
        </w:del>
        <w:r w:rsidR="00E67F69">
          <w:t>5</w:t>
        </w:r>
        <w:del w:id="302" w:author="Author">
          <w:r w:rsidR="007F0A27" w:rsidRPr="00A84A64" w:rsidDel="00693826">
            <w:rPr>
              <w:rPrChange w:id="303" w:author="Author">
                <w:rPr>
                  <w:highlight w:val="yellow"/>
                </w:rPr>
              </w:rPrChange>
            </w:rPr>
            <w:delText>5</w:delText>
          </w:r>
        </w:del>
      </w:ins>
      <w:r w:rsidRPr="00A84A64">
        <w:rPr>
          <w:rPrChange w:id="304" w:author="Author">
            <w:rPr>
              <w:highlight w:val="yellow"/>
            </w:rPr>
          </w:rPrChange>
        </w:rPr>
        <w:t>)</w:t>
      </w:r>
      <w:r w:rsidRPr="00650BC3">
        <w:t xml:space="preserve"> </w:t>
      </w:r>
      <w:ins w:id="305" w:author="Unknown">
        <w:r w:rsidR="00DD4361" w:rsidRPr="008A01AE">
          <w:t>winner</w:t>
        </w:r>
        <w:r w:rsidR="00652B4D">
          <w:t>(</w:t>
        </w:r>
        <w:r w:rsidR="00DD4361" w:rsidRPr="008A01AE">
          <w:t>s</w:t>
        </w:r>
        <w:r w:rsidR="00652B4D">
          <w:t>)</w:t>
        </w:r>
      </w:ins>
      <w:r w:rsidR="00DD4361" w:rsidRPr="009E5E96">
        <w:t xml:space="preserve"> will be selected on-air as described above in Section 1 of these Official Rules. </w:t>
      </w:r>
    </w:p>
    <w:p w14:paraId="28AE9D05" w14:textId="3AFF070D" w:rsidR="008A01AE" w:rsidRDefault="00502D2A" w:rsidP="00650BC3">
      <w:pPr>
        <w:pStyle w:val="SubheadingNo1"/>
        <w:numPr>
          <w:ilvl w:val="0"/>
          <w:numId w:val="18"/>
        </w:numPr>
        <w:jc w:val="both"/>
        <w:rPr>
          <w:ins w:id="306" w:author="Author"/>
        </w:rPr>
      </w:pPr>
      <w:r w:rsidRPr="009E5E96">
        <w:t>Odds of winning depend upon the num</w:t>
      </w:r>
      <w:r w:rsidR="00D9507E" w:rsidRPr="009E5E96">
        <w:t>ber and order of</w:t>
      </w:r>
      <w:r w:rsidR="00D2758C" w:rsidRPr="00650BC3">
        <w:t xml:space="preserve"> </w:t>
      </w:r>
      <w:ins w:id="307" w:author="Author">
        <w:r w:rsidR="00905ECD">
          <w:t xml:space="preserve">eligible </w:t>
        </w:r>
      </w:ins>
      <w:r w:rsidR="00D2758C" w:rsidRPr="00650BC3">
        <w:t>phone</w:t>
      </w:r>
      <w:r w:rsidR="00D9507E" w:rsidRPr="00650BC3">
        <w:t xml:space="preserve"> calls received</w:t>
      </w:r>
      <w:r w:rsidR="00D2758C" w:rsidRPr="00650BC3">
        <w:t xml:space="preserve"> for each cue to call</w:t>
      </w:r>
      <w:r w:rsidR="00D9507E" w:rsidRPr="00650BC3">
        <w:t xml:space="preserve">. </w:t>
      </w:r>
    </w:p>
    <w:p w14:paraId="3CBD2C79" w14:textId="77777777" w:rsidR="00905ECD" w:rsidRDefault="00905ECD" w:rsidP="00905ECD">
      <w:pPr>
        <w:pStyle w:val="SubheadingNo1"/>
        <w:numPr>
          <w:ilvl w:val="0"/>
          <w:numId w:val="18"/>
        </w:numPr>
        <w:jc w:val="both"/>
        <w:rPr>
          <w:ins w:id="308" w:author="Author"/>
        </w:rPr>
      </w:pPr>
      <w:commentRangeStart w:id="309"/>
      <w:ins w:id="310" w:author="Author">
        <w:r>
          <w:t xml:space="preserve">In the event of a tie for a prize, the tie breaker will be determined from among all tied potential winner(s) by the Contest Sponsor.  The Contest Sponsor, at its sole discretion, shall make the final decision to resolve any tie. </w:t>
        </w:r>
        <w:commentRangeEnd w:id="309"/>
        <w:r>
          <w:rPr>
            <w:rStyle w:val="CommentReference"/>
            <w:rFonts w:ascii="Times New Roman" w:eastAsiaTheme="minorHAnsi" w:hAnsi="Times New Roman" w:cstheme="minorBidi"/>
          </w:rPr>
          <w:commentReference w:id="309"/>
        </w:r>
      </w:ins>
    </w:p>
    <w:p w14:paraId="04642D74" w14:textId="541FF362" w:rsidR="00905ECD" w:rsidRPr="00550E17" w:rsidRDefault="00905ECD" w:rsidP="00905ECD">
      <w:pPr>
        <w:pStyle w:val="SubheadingNo1"/>
        <w:numPr>
          <w:ilvl w:val="0"/>
          <w:numId w:val="18"/>
        </w:numPr>
        <w:jc w:val="both"/>
        <w:rPr>
          <w:ins w:id="311" w:author="Author"/>
        </w:rPr>
      </w:pPr>
      <w:ins w:id="312" w:author="Author">
        <w:r w:rsidRPr="00F87CA8">
          <w:t>Winners must listen to the Station to win but do not need to be present to win.</w:t>
        </w:r>
        <w:r>
          <w:t xml:space="preserve">  </w:t>
        </w:r>
        <w:r w:rsidRPr="00905ECD">
          <w:rPr>
            <w:rFonts w:cstheme="minorHAnsi"/>
          </w:rPr>
          <w:t xml:space="preserve">All prizes may be picked up at the office of the Station at </w:t>
        </w:r>
        <w:del w:id="313" w:author="Author">
          <w:r w:rsidRPr="00905ECD" w:rsidDel="00A84A64">
            <w:rPr>
              <w:rFonts w:cstheme="minorHAnsi"/>
              <w:highlight w:val="yellow"/>
            </w:rPr>
            <w:delText>STATION’S ADDRESS</w:delText>
          </w:r>
        </w:del>
        <w:r w:rsidR="00A84A64">
          <w:rPr>
            <w:rFonts w:cstheme="minorHAnsi"/>
          </w:rPr>
          <w:t>280 Commerce Circle, Sacramento, CA 95815</w:t>
        </w:r>
        <w:r w:rsidRPr="00905ECD">
          <w:rPr>
            <w:rFonts w:cstheme="minorHAnsi"/>
          </w:rPr>
          <w:t xml:space="preserve"> between regular business hours of 8:</w:t>
        </w:r>
        <w:r w:rsidR="00A84A64">
          <w:rPr>
            <w:rFonts w:cstheme="minorHAnsi"/>
          </w:rPr>
          <w:t>3</w:t>
        </w:r>
        <w:del w:id="314" w:author="Author">
          <w:r w:rsidRPr="00905ECD" w:rsidDel="00A84A64">
            <w:rPr>
              <w:rFonts w:cstheme="minorHAnsi"/>
            </w:rPr>
            <w:delText>0</w:delText>
          </w:r>
        </w:del>
        <w:r w:rsidRPr="00905ECD">
          <w:rPr>
            <w:rFonts w:cstheme="minorHAnsi"/>
          </w:rPr>
          <w:t>0 a.m. 5:</w:t>
        </w:r>
        <w:r w:rsidR="00A84A64">
          <w:rPr>
            <w:rFonts w:cstheme="minorHAnsi"/>
          </w:rPr>
          <w:t>3</w:t>
        </w:r>
        <w:del w:id="315" w:author="Author">
          <w:r w:rsidRPr="00905ECD" w:rsidDel="00A84A64">
            <w:rPr>
              <w:rFonts w:cstheme="minorHAnsi"/>
            </w:rPr>
            <w:delText>0</w:delText>
          </w:r>
        </w:del>
        <w:r w:rsidRPr="00905ECD">
          <w:rPr>
            <w:rFonts w:cstheme="minorHAnsi"/>
          </w:rPr>
          <w:t xml:space="preserve">0 p.m.  </w:t>
        </w:r>
        <w:commentRangeStart w:id="316"/>
        <w:r w:rsidRPr="00905ECD">
          <w:rPr>
            <w:bCs/>
            <w:iCs/>
          </w:rPr>
          <w:t xml:space="preserve">If a winner chooses to have a prize shipped, the Winner will be </w:t>
        </w:r>
        <w:r w:rsidRPr="00151999">
          <w:t xml:space="preserve">required to sign a </w:t>
        </w:r>
        <w:r w:rsidRPr="00905ECD">
          <w:rPr>
            <w:bCs/>
            <w:iCs/>
          </w:rPr>
          <w:t xml:space="preserve">release that the Station and any Released Parties (defined below) are not responsibility if the prize is late, lost, stolen, misdirected, undeliverable, or damaged during shipping.  In such cases, </w:t>
        </w:r>
        <w:r>
          <w:t>t</w:t>
        </w:r>
        <w:r w:rsidRPr="00151999">
          <w:t>here is no purchase necessary to enter or win</w:t>
        </w:r>
        <w:r w:rsidRPr="00905ECD">
          <w:rPr>
            <w:rFonts w:eastAsia="Times New Roman"/>
          </w:rPr>
          <w:t>, except for reasonable postage and handling fees the amount of which shall not exceed $1.50 plus the actual cost of postage to ship the prize.</w:t>
        </w:r>
        <w:r w:rsidRPr="00905ECD">
          <w:rPr>
            <w:bCs/>
            <w:iCs/>
          </w:rPr>
          <w:t xml:space="preserve">  </w:t>
        </w:r>
        <w:commentRangeEnd w:id="316"/>
        <w:r>
          <w:rPr>
            <w:rStyle w:val="CommentReference"/>
            <w:rFonts w:ascii="Calibri" w:hAnsi="Calibri"/>
          </w:rPr>
          <w:commentReference w:id="316"/>
        </w:r>
      </w:ins>
    </w:p>
    <w:p w14:paraId="12305B10" w14:textId="77777777" w:rsidR="00905ECD" w:rsidRPr="00F87CA8" w:rsidRDefault="00905ECD" w:rsidP="00905ECD">
      <w:pPr>
        <w:pStyle w:val="SubheadingNo1"/>
        <w:numPr>
          <w:ilvl w:val="0"/>
          <w:numId w:val="18"/>
        </w:numPr>
        <w:jc w:val="both"/>
        <w:rPr>
          <w:ins w:id="317" w:author="Author"/>
        </w:rPr>
      </w:pPr>
      <w:ins w:id="318" w:author="Autho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w:t>
        </w:r>
        <w:r w:rsidRPr="00F87CA8">
          <w:lastRenderedPageBreak/>
          <w:t xml:space="preserve">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ins>
    </w:p>
    <w:p w14:paraId="5D249EA4" w14:textId="489631C5" w:rsidR="0079345C" w:rsidRPr="009E5E96" w:rsidRDefault="00502D2A" w:rsidP="00650BC3">
      <w:pPr>
        <w:pStyle w:val="HeadingNo1"/>
        <w:jc w:val="both"/>
      </w:pPr>
      <w:r w:rsidRPr="009E5E96">
        <w:t>CONDITIONS</w:t>
      </w:r>
    </w:p>
    <w:p w14:paraId="39636D68" w14:textId="77777777" w:rsidR="00905ECD" w:rsidRPr="00F87CA8" w:rsidRDefault="00905ECD">
      <w:pPr>
        <w:pStyle w:val="HeadingNumber1"/>
        <w:numPr>
          <w:ilvl w:val="1"/>
          <w:numId w:val="14"/>
        </w:numPr>
        <w:ind w:left="720"/>
        <w:jc w:val="both"/>
        <w:rPr>
          <w:ins w:id="319" w:author="Author"/>
        </w:rPr>
        <w:pPrChange w:id="320" w:author="Author">
          <w:pPr>
            <w:pStyle w:val="HeadingNumber1"/>
            <w:numPr>
              <w:ilvl w:val="1"/>
              <w:numId w:val="14"/>
            </w:numPr>
            <w:ind w:left="1080"/>
            <w:jc w:val="both"/>
          </w:pPr>
        </w:pPrChange>
      </w:pPr>
      <w:ins w:id="321"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668F105" w14:textId="2887ED91" w:rsidR="00905ECD" w:rsidRPr="00F87CA8" w:rsidRDefault="00905ECD">
      <w:pPr>
        <w:pStyle w:val="HeadingNumber1"/>
        <w:numPr>
          <w:ilvl w:val="1"/>
          <w:numId w:val="14"/>
        </w:numPr>
        <w:ind w:left="720"/>
        <w:jc w:val="both"/>
        <w:rPr>
          <w:ins w:id="322" w:author="Author"/>
        </w:rPr>
        <w:pPrChange w:id="323" w:author="Author">
          <w:pPr>
            <w:pStyle w:val="HeadingNumber1"/>
            <w:numPr>
              <w:ilvl w:val="1"/>
              <w:numId w:val="14"/>
            </w:numPr>
            <w:ind w:left="1080"/>
            <w:jc w:val="both"/>
          </w:pPr>
        </w:pPrChange>
      </w:pPr>
      <w:ins w:id="324" w:author="Autho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A84A64" w:rsidRPr="00A84A64">
          <w:rPr>
            <w:rPrChange w:id="325" w:author="Author">
              <w:rPr>
                <w:rStyle w:val="Hyperlink"/>
                <w:rFonts w:cs="Arial"/>
              </w:rPr>
            </w:rPrChange>
          </w:rPr>
          <w:t>http://</w:t>
        </w:r>
        <w:del w:id="326" w:author="Author">
          <w:r w:rsidR="00A84A64" w:rsidRPr="00A84A64" w:rsidDel="00A345CC">
            <w:rPr>
              <w:rPrChange w:id="327" w:author="Author">
                <w:rPr>
                  <w:rStyle w:val="Hyperlink"/>
                  <w:rFonts w:cs="Arial"/>
                </w:rPr>
              </w:rPrChange>
            </w:rPr>
            <w:delText>kncifm</w:delText>
          </w:r>
        </w:del>
        <w:r w:rsidR="00A345CC">
          <w:t>mix96sac</w:t>
        </w:r>
        <w:r w:rsidR="00A84A64" w:rsidRPr="00A84A64">
          <w:rPr>
            <w:rPrChange w:id="328" w:author="Author">
              <w:rPr>
                <w:rStyle w:val="Hyperlink"/>
                <w:rFonts w:cs="Arial"/>
              </w:rPr>
            </w:rPrChange>
          </w:rPr>
          <w:t>.com/</w:t>
        </w:r>
        <w:r w:rsidR="00A84A64">
          <w:t xml:space="preserve"> </w:t>
        </w:r>
        <w:del w:id="329" w:author="Author">
          <w:r w:rsidRPr="00016543" w:rsidDel="00A84A64">
            <w:rPr>
              <w:highlight w:val="yellow"/>
            </w:rPr>
            <w:delText>WEBSITE URL</w:delText>
          </w:r>
          <w:r w:rsidRPr="00F87CA8" w:rsidDel="00A84A64">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 xml:space="preserve">If any provision of these Official Rules is irrevocably inconsistent with any provision set forth on the Contest </w:t>
        </w:r>
        <w:r w:rsidRPr="00F87CA8">
          <w:lastRenderedPageBreak/>
          <w:t>webpage, then the provision of these Official Rules will prevail but solely to the extent of the inconsistency.</w:t>
        </w:r>
      </w:ins>
    </w:p>
    <w:p w14:paraId="72F3162B" w14:textId="77777777" w:rsidR="00905ECD" w:rsidRPr="00F87CA8" w:rsidRDefault="00905ECD">
      <w:pPr>
        <w:pStyle w:val="HeadingNumber1"/>
        <w:numPr>
          <w:ilvl w:val="1"/>
          <w:numId w:val="14"/>
        </w:numPr>
        <w:ind w:left="810"/>
        <w:jc w:val="both"/>
        <w:rPr>
          <w:ins w:id="330" w:author="Author"/>
        </w:rPr>
        <w:pPrChange w:id="331" w:author="Author">
          <w:pPr>
            <w:pStyle w:val="HeadingNumber1"/>
            <w:numPr>
              <w:ilvl w:val="1"/>
              <w:numId w:val="14"/>
            </w:numPr>
            <w:ind w:left="1080"/>
            <w:jc w:val="both"/>
          </w:pPr>
        </w:pPrChange>
      </w:pPr>
      <w:ins w:id="332" w:author="Autho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ins>
    </w:p>
    <w:p w14:paraId="72A66927" w14:textId="77777777" w:rsidR="00905ECD" w:rsidRPr="00F87CA8" w:rsidRDefault="00905ECD" w:rsidP="002E72A3">
      <w:pPr>
        <w:pStyle w:val="HeadingNumber1"/>
        <w:numPr>
          <w:ilvl w:val="1"/>
          <w:numId w:val="14"/>
        </w:numPr>
        <w:tabs>
          <w:tab w:val="left" w:pos="810"/>
        </w:tabs>
        <w:ind w:left="810"/>
        <w:jc w:val="both"/>
        <w:rPr>
          <w:ins w:id="333" w:author="Author"/>
        </w:rPr>
      </w:pPr>
      <w:ins w:id="334"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751CEEFB" w14:textId="77777777" w:rsidR="00905ECD" w:rsidRDefault="00905ECD" w:rsidP="002E72A3">
      <w:pPr>
        <w:pStyle w:val="HeadingNumber1"/>
        <w:numPr>
          <w:ilvl w:val="1"/>
          <w:numId w:val="14"/>
        </w:numPr>
        <w:ind w:left="810"/>
        <w:jc w:val="both"/>
        <w:rPr>
          <w:ins w:id="335" w:author="Author"/>
        </w:rPr>
      </w:pPr>
      <w:ins w:id="336" w:author="Autho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ins>
    </w:p>
    <w:p w14:paraId="72091016" w14:textId="77777777" w:rsidR="00905ECD" w:rsidRDefault="00905ECD" w:rsidP="002E72A3">
      <w:pPr>
        <w:pStyle w:val="HeadingNumber1"/>
        <w:numPr>
          <w:ilvl w:val="1"/>
          <w:numId w:val="14"/>
        </w:numPr>
        <w:ind w:left="810"/>
        <w:jc w:val="both"/>
        <w:rPr>
          <w:ins w:id="337" w:author="Author"/>
        </w:rPr>
      </w:pPr>
      <w:ins w:id="338" w:author="Author">
        <w:r>
          <w:t xml:space="preserve">The Released Parties are not responsible for (i) typographical or other errors in the printing, the offering, or the administration of the Contest or in the </w:t>
        </w:r>
        <w:r>
          <w:lastRenderedPageBreak/>
          <w:t>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60BB1466" w14:textId="77777777" w:rsidR="00905ECD" w:rsidRPr="00AB1525" w:rsidRDefault="00905ECD" w:rsidP="002E72A3">
      <w:pPr>
        <w:pStyle w:val="HeadingNumber1"/>
        <w:numPr>
          <w:ilvl w:val="1"/>
          <w:numId w:val="14"/>
        </w:numPr>
        <w:ind w:left="810"/>
        <w:jc w:val="both"/>
        <w:rPr>
          <w:ins w:id="339" w:author="Author"/>
        </w:rPr>
      </w:pPr>
      <w:ins w:id="340" w:author="Autho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5A2B1CA6" w14:textId="552A922B" w:rsidR="00502D2A" w:rsidRPr="009E5E96" w:rsidRDefault="00502D2A" w:rsidP="00650BC3">
      <w:pPr>
        <w:pStyle w:val="HeadingNo1"/>
        <w:jc w:val="both"/>
      </w:pPr>
      <w:r w:rsidRPr="009E5E96">
        <w:t>PRIVACY</w:t>
      </w:r>
    </w:p>
    <w:p w14:paraId="0B6C3C12" w14:textId="1244AF67" w:rsidR="00905ECD" w:rsidRDefault="00905ECD">
      <w:pPr>
        <w:pStyle w:val="HeadingNo1"/>
        <w:numPr>
          <w:ilvl w:val="1"/>
          <w:numId w:val="14"/>
        </w:numPr>
        <w:ind w:left="810"/>
        <w:jc w:val="both"/>
        <w:rPr>
          <w:ins w:id="341" w:author="Author"/>
        </w:rPr>
        <w:pPrChange w:id="342" w:author="Author">
          <w:pPr>
            <w:pStyle w:val="HeadingNo1"/>
            <w:numPr>
              <w:ilvl w:val="1"/>
            </w:numPr>
            <w:ind w:left="1080"/>
            <w:jc w:val="both"/>
          </w:pPr>
        </w:pPrChange>
      </w:pPr>
      <w:ins w:id="343" w:author="Author">
        <w:r w:rsidRPr="00055C81">
          <w:t xml:space="preserve">By participating in the </w:t>
        </w:r>
        <w:r w:rsidR="004F73B5">
          <w:t>Contest</w:t>
        </w:r>
        <w:r w:rsidRPr="00055C81">
          <w:t>, entrant agrees to the Station</w:t>
        </w:r>
        <w:r w:rsidRPr="001D0D50">
          <w:t xml:space="preserve">’s Terms of Use Agreement and to the use of entrant’s personal information as described in the Privacy Policy located at </w:t>
        </w:r>
        <w:r w:rsidR="00A84A64" w:rsidRPr="00A84A64">
          <w:t>http://</w:t>
        </w:r>
        <w:r w:rsidR="00A345CC" w:rsidRPr="00A345CC">
          <w:t xml:space="preserve"> </w:t>
        </w:r>
        <w:r w:rsidR="00A345CC">
          <w:t>mix96sac</w:t>
        </w:r>
        <w:del w:id="344" w:author="Author">
          <w:r w:rsidR="00A84A64" w:rsidRPr="00A84A64" w:rsidDel="00A345CC">
            <w:delText>kncifm</w:delText>
          </w:r>
        </w:del>
        <w:r w:rsidR="00A84A64" w:rsidRPr="00A84A64">
          <w:t>.com/</w:t>
        </w:r>
        <w:del w:id="345" w:author="Author">
          <w:r w:rsidRPr="001D0D50" w:rsidDel="00A84A64">
            <w:rPr>
              <w:highlight w:val="yellow"/>
            </w:rPr>
            <w:delText>WEBSITE</w:delText>
          </w:r>
          <w:r w:rsidRPr="00055C81" w:rsidDel="00A84A64">
            <w:rPr>
              <w:highlight w:val="yellow"/>
            </w:rPr>
            <w:delText xml:space="preserve"> URL</w:delText>
          </w:r>
        </w:del>
        <w:r w:rsidRPr="00055C81">
          <w:t>. In the event of conflict between</w:t>
        </w:r>
        <w:r w:rsidRPr="001D0D50">
          <w:t xml:space="preserve"> the Station’s Terms of Use Agreement and these Official Rules, the terms of these Official Rules shall apply.</w:t>
        </w:r>
      </w:ins>
    </w:p>
    <w:p w14:paraId="52492739" w14:textId="77777777" w:rsidR="00905ECD" w:rsidRDefault="00905ECD" w:rsidP="00905ECD">
      <w:pPr>
        <w:pStyle w:val="SubheadingNo1"/>
        <w:numPr>
          <w:ilvl w:val="0"/>
          <w:numId w:val="0"/>
        </w:numPr>
        <w:tabs>
          <w:tab w:val="left" w:pos="360"/>
        </w:tabs>
        <w:jc w:val="both"/>
        <w:rPr>
          <w:ins w:id="346" w:author="Author"/>
        </w:rPr>
      </w:pPr>
      <w:ins w:id="347" w:author="Author">
        <w:r>
          <w:t>7.</w:t>
        </w:r>
        <w:r>
          <w:tab/>
        </w:r>
        <w:commentRangeStart w:id="348"/>
        <w:r>
          <w:t>WINNERS’ LIST</w:t>
        </w:r>
        <w:commentRangeEnd w:id="348"/>
        <w:r>
          <w:rPr>
            <w:rStyle w:val="CommentReference"/>
            <w:rFonts w:ascii="Calibri" w:hAnsi="Calibri"/>
          </w:rPr>
          <w:commentReference w:id="348"/>
        </w:r>
        <w:r>
          <w:t>/COPY OF OFFICIAL RULES</w:t>
        </w:r>
      </w:ins>
    </w:p>
    <w:p w14:paraId="5B72A7BF" w14:textId="6E4F7283" w:rsidR="00905ECD" w:rsidRDefault="00A84A64">
      <w:pPr>
        <w:pStyle w:val="HeadingNo1"/>
        <w:numPr>
          <w:ilvl w:val="0"/>
          <w:numId w:val="24"/>
        </w:numPr>
        <w:tabs>
          <w:tab w:val="clear" w:pos="360"/>
          <w:tab w:val="left" w:pos="720"/>
        </w:tabs>
        <w:ind w:left="810"/>
        <w:jc w:val="both"/>
        <w:rPr>
          <w:ins w:id="349" w:author="Author"/>
        </w:rPr>
        <w:pPrChange w:id="350" w:author="Author">
          <w:pPr>
            <w:pStyle w:val="HeadingNo1"/>
            <w:numPr>
              <w:numId w:val="24"/>
            </w:numPr>
            <w:tabs>
              <w:tab w:val="clear" w:pos="360"/>
              <w:tab w:val="left" w:pos="720"/>
            </w:tabs>
            <w:ind w:left="1080"/>
            <w:jc w:val="both"/>
          </w:pPr>
        </w:pPrChange>
      </w:pPr>
      <w:ins w:id="351" w:author="Author">
        <w:r>
          <w:t xml:space="preserve"> </w:t>
        </w:r>
        <w:r w:rsidR="00905ECD" w:rsidRPr="00F87CA8">
          <w:t xml:space="preserve">Any violation of these rules will result in disqualification. </w:t>
        </w:r>
        <w:r w:rsidR="00905ECD">
          <w:t xml:space="preserve"> </w:t>
        </w:r>
        <w:r w:rsidR="00905ECD" w:rsidRPr="00F87CA8">
          <w:t>Copies of these rules are available at the Station</w:t>
        </w:r>
        <w:r w:rsidR="00905ECD">
          <w:t>’</w:t>
        </w:r>
        <w:r w:rsidR="00905ECD" w:rsidRPr="00F87CA8">
          <w:t>s website</w:t>
        </w:r>
        <w:r w:rsidR="00905ECD" w:rsidRPr="00B56171">
          <w:rPr>
            <w:rFonts w:eastAsia="Times New Roman"/>
          </w:rPr>
          <w:t>:</w:t>
        </w:r>
        <w:r w:rsidR="00905ECD" w:rsidRPr="00F87CA8">
          <w:t xml:space="preserve"> </w:t>
        </w:r>
        <w:r w:rsidR="00905ECD">
          <w:t xml:space="preserve"> </w:t>
        </w:r>
        <w:r w:rsidRPr="00A84A64">
          <w:t>http://</w:t>
        </w:r>
        <w:del w:id="352" w:author="Author">
          <w:r w:rsidRPr="00A84A64" w:rsidDel="00A345CC">
            <w:delText>kncifm</w:delText>
          </w:r>
        </w:del>
        <w:r w:rsidR="00A345CC">
          <w:t>mix96sac</w:t>
        </w:r>
        <w:r w:rsidRPr="00A84A64">
          <w:t>.com/</w:t>
        </w:r>
        <w:del w:id="353" w:author="Author">
          <w:r w:rsidR="00905ECD" w:rsidRPr="00B56171" w:rsidDel="00A84A64">
            <w:rPr>
              <w:highlight w:val="yellow"/>
            </w:rPr>
            <w:delText>WEBSITE</w:delText>
          </w:r>
          <w:r w:rsidR="00905ECD" w:rsidRPr="00B56171" w:rsidDel="00A84A64">
            <w:rPr>
              <w:rFonts w:eastAsia="Times New Roman"/>
              <w:highlight w:val="yellow"/>
            </w:rPr>
            <w:delText xml:space="preserve"> URL</w:delText>
          </w:r>
        </w:del>
        <w:r w:rsidR="00905ECD" w:rsidRPr="00F87CA8">
          <w:t xml:space="preserve">, in person at the </w:t>
        </w:r>
        <w:r w:rsidR="00905ECD" w:rsidRPr="00B56171">
          <w:rPr>
            <w:rFonts w:eastAsia="Times New Roman"/>
          </w:rPr>
          <w:t>Station [</w:t>
        </w:r>
        <w:del w:id="354" w:author="Author">
          <w:r w:rsidR="00905ECD" w:rsidRPr="00B56171" w:rsidDel="00A84A64">
            <w:rPr>
              <w:highlight w:val="yellow"/>
            </w:rPr>
            <w:delText>ADDRESS</w:delText>
          </w:r>
        </w:del>
        <w:r>
          <w:t>280 Commerce Circle, Sacramento, CA 95815</w:t>
        </w:r>
        <w:r w:rsidR="00905ECD" w:rsidRPr="00B56171">
          <w:rPr>
            <w:rFonts w:eastAsia="Times New Roman"/>
          </w:rPr>
          <w:t>],</w:t>
        </w:r>
        <w:r w:rsidR="00905ECD" w:rsidRPr="00F87CA8">
          <w:t xml:space="preserve"> during regular business hours </w:t>
        </w:r>
        <w:r w:rsidR="00905ECD">
          <w:t>8:</w:t>
        </w:r>
        <w:r>
          <w:t>3</w:t>
        </w:r>
        <w:del w:id="355" w:author="Author">
          <w:r w:rsidR="00905ECD" w:rsidDel="00A84A64">
            <w:delText>0</w:delText>
          </w:r>
        </w:del>
        <w:r w:rsidR="00905ECD">
          <w:t>0 a.m. to 5:</w:t>
        </w:r>
        <w:r>
          <w:t>3</w:t>
        </w:r>
        <w:del w:id="356" w:author="Author">
          <w:r w:rsidR="00905ECD" w:rsidDel="00A84A64">
            <w:delText>0</w:delText>
          </w:r>
        </w:del>
        <w:r w:rsidR="00905ECD">
          <w:t xml:space="preserve">0 p.m. </w:t>
        </w:r>
        <w:r w:rsidR="00905ECD" w:rsidRPr="00F87CA8">
          <w:t xml:space="preserve">or by sending a request, along with a self-addressed stamped envelope, to the Station at </w:t>
        </w:r>
        <w:r w:rsidR="00905ECD" w:rsidRPr="00B56171">
          <w:rPr>
            <w:rFonts w:eastAsia="Times New Roman"/>
          </w:rPr>
          <w:t>the same</w:t>
        </w:r>
        <w:r w:rsidR="00905ECD" w:rsidRPr="00F87CA8">
          <w:t xml:space="preserve"> address.</w:t>
        </w:r>
      </w:ins>
    </w:p>
    <w:p w14:paraId="589A35C2" w14:textId="77094EBC" w:rsidR="00905ECD" w:rsidRPr="00F87CA8" w:rsidRDefault="00905ECD">
      <w:pPr>
        <w:pStyle w:val="HeadingNo1"/>
        <w:numPr>
          <w:ilvl w:val="0"/>
          <w:numId w:val="24"/>
        </w:numPr>
        <w:ind w:left="810"/>
        <w:jc w:val="both"/>
        <w:rPr>
          <w:ins w:id="357" w:author="Author"/>
        </w:rPr>
        <w:pPrChange w:id="358" w:author="Author">
          <w:pPr>
            <w:pStyle w:val="HeadingNo1"/>
            <w:numPr>
              <w:numId w:val="24"/>
            </w:numPr>
            <w:ind w:left="1080"/>
            <w:jc w:val="both"/>
          </w:pPr>
        </w:pPrChange>
      </w:pPr>
      <w:commentRangeStart w:id="359"/>
      <w:ins w:id="360" w:author="Author">
        <w:r w:rsidRPr="00F87CA8">
          <w:t xml:space="preserve">For a list of </w:t>
        </w:r>
        <w:r>
          <w:t>w</w:t>
        </w:r>
        <w:r w:rsidRPr="00F87CA8">
          <w:t>inners</w:t>
        </w:r>
        <w:r>
          <w:t>’</w:t>
        </w:r>
        <w:r w:rsidRPr="00F87CA8">
          <w:t xml:space="preserve">, mail a request and a self-addressed stamped envelope to </w:t>
        </w:r>
        <w:del w:id="361" w:author="Author">
          <w:r w:rsidRPr="00B56171" w:rsidDel="00A84A64">
            <w:rPr>
              <w:highlight w:val="yellow"/>
            </w:rPr>
            <w:delText>STATION</w:delText>
          </w:r>
          <w:r w:rsidDel="00A84A64">
            <w:rPr>
              <w:highlight w:val="yellow"/>
            </w:rPr>
            <w:delText>’</w:delText>
          </w:r>
          <w:r w:rsidRPr="00B56171" w:rsidDel="00A84A64">
            <w:rPr>
              <w:highlight w:val="yellow"/>
            </w:rPr>
            <w:delText>S ADDRESS</w:delText>
          </w:r>
        </w:del>
        <w:r w:rsidR="00A84A64">
          <w:t>280 Commerce Circle, Sacramento, CA 95815,</w:t>
        </w:r>
        <w:del w:id="362" w:author="Author">
          <w:r w:rsidDel="00A84A64">
            <w:delText>,</w:delText>
          </w:r>
        </w:del>
        <w:r>
          <w:t xml:space="preserve"> </w:t>
        </w:r>
        <w:r>
          <w:lastRenderedPageBreak/>
          <w:t>identifying “[</w:t>
        </w:r>
        <w:del w:id="363" w:author="Author">
          <w:r w:rsidRPr="00B56171" w:rsidDel="00A84A64">
            <w:rPr>
              <w:highlight w:val="yellow"/>
            </w:rPr>
            <w:delText>YEAR</w:delText>
          </w:r>
        </w:del>
        <w:r w:rsidR="00A84A64">
          <w:t>2018</w:t>
        </w:r>
        <w:r>
          <w:t xml:space="preserve">] </w:t>
        </w:r>
        <w:r w:rsidRPr="00F87CA8">
          <w:t>Winners</w:t>
        </w:r>
        <w:r>
          <w:t>’</w:t>
        </w:r>
        <w:r w:rsidRPr="00F87CA8">
          <w:t xml:space="preserve"> List</w:t>
        </w:r>
        <w:r>
          <w:t xml:space="preserve"> for [</w:t>
        </w:r>
        <w:del w:id="364" w:author="Author">
          <w:r w:rsidR="00A84A64" w:rsidRPr="00A84A64" w:rsidDel="001E47BA">
            <w:delText>NHTA Drag Racing @ Sonoma Raceway 7/16</w:delText>
          </w:r>
          <w:r w:rsidR="001E47BA" w:rsidDel="00071873">
            <w:delText>Six Flags 7-23</w:delText>
          </w:r>
          <w:r w:rsidR="00071873" w:rsidDel="00B72F04">
            <w:delText>Dream Day Spa 7-30</w:delText>
          </w:r>
          <w:r w:rsidR="00ED5CDE" w:rsidDel="00A345CC">
            <w:delText>Little Shop Of Horrors</w:delText>
          </w:r>
          <w:r w:rsidR="00A345CC" w:rsidDel="00ED52F0">
            <w:delText>Sam Smith</w:delText>
          </w:r>
          <w:r w:rsidR="00ED5CDE" w:rsidDel="00ED52F0">
            <w:delText xml:space="preserve"> 8-13</w:delText>
          </w:r>
          <w:r w:rsidR="00A345CC" w:rsidDel="00ED52F0">
            <w:delText>30</w:delText>
          </w:r>
          <w:r w:rsidR="00ED52F0" w:rsidDel="00942B5E">
            <w:delText>Six Flags 8-27</w:delText>
          </w:r>
          <w:r w:rsidR="00942B5E" w:rsidDel="00277386">
            <w:delText>Boy George</w:delText>
          </w:r>
          <w:r w:rsidR="00277386" w:rsidDel="009E1DBC">
            <w:delText>Carrie Underwood</w:delText>
          </w:r>
          <w:r w:rsidR="009E1DBC" w:rsidDel="009E0499">
            <w:delText>Sacramento SPCA</w:delText>
          </w:r>
          <w:r w:rsidR="009E0499" w:rsidDel="00BB5B7B">
            <w:delText>Cirque du Soleil</w:delText>
          </w:r>
          <w:r w:rsidR="00942B5E" w:rsidDel="00BB5B7B">
            <w:delText xml:space="preserve"> 9-3</w:delText>
          </w:r>
          <w:r w:rsidR="00277386" w:rsidDel="00BB5B7B">
            <w:delText>10</w:delText>
          </w:r>
          <w:r w:rsidR="009E1DBC" w:rsidDel="00BB5B7B">
            <w:delText>7</w:delText>
          </w:r>
          <w:r w:rsidR="009E0499" w:rsidDel="00BB5B7B">
            <w:delText>24</w:delText>
          </w:r>
          <w:r w:rsidR="00BB5B7B" w:rsidDel="00042135">
            <w:delText>Disney on Ice 10-1</w:delText>
          </w:r>
          <w:r w:rsidR="00F16A80" w:rsidDel="00042135">
            <w:delText>29</w:delText>
          </w:r>
          <w:r w:rsidR="00042135" w:rsidDel="00FE2822">
            <w:delText>Masterbuilt</w:delText>
          </w:r>
          <w:r w:rsidR="00FE2822" w:rsidDel="0096586F">
            <w:delText>Backstreet Boys</w:delText>
          </w:r>
          <w:r w:rsidR="0096586F" w:rsidDel="00E67F69">
            <w:delText>Kings</w:delText>
          </w:r>
          <w:r w:rsidR="00E67F69" w:rsidDel="003203EE">
            <w:delText>Monterey Bay Aquarium</w:delText>
          </w:r>
          <w:r w:rsidR="00042135" w:rsidDel="003203EE">
            <w:delText xml:space="preserve"> 11-5</w:delText>
          </w:r>
          <w:r w:rsidR="00FE2822" w:rsidDel="003203EE">
            <w:delText>1</w:delText>
          </w:r>
          <w:r w:rsidR="00E67F69" w:rsidDel="003203EE">
            <w:delText>26</w:delText>
          </w:r>
        </w:del>
        <w:r w:rsidR="003203EE">
          <w:t>Arden Hills 12-3</w:t>
        </w:r>
        <w:del w:id="365" w:author="Author">
          <w:r w:rsidR="00FE2822" w:rsidDel="0096586F">
            <w:delText>2</w:delText>
          </w:r>
          <w:r w:rsidR="0096586F" w:rsidDel="00E67F69">
            <w:delText>9</w:delText>
          </w:r>
          <w:r w:rsidR="00B72F04" w:rsidDel="00ED5CDE">
            <w:delText>Raging Waters 8-6</w:delText>
          </w:r>
          <w:r w:rsidRPr="00B56171" w:rsidDel="00A84A64">
            <w:rPr>
              <w:highlight w:val="yellow"/>
            </w:rPr>
            <w:delText>CONTEST NAME</w:delText>
          </w:r>
        </w:del>
        <w:r>
          <w:t>]</w:t>
        </w:r>
        <w:r w:rsidRPr="00F87CA8">
          <w:t>.</w:t>
        </w:r>
        <w:r>
          <w:t xml:space="preserve">  All requests for winner lists must be mailed and received by the Station no later than [</w:t>
        </w:r>
        <w:del w:id="366" w:author="Author">
          <w:r w:rsidRPr="00B56171" w:rsidDel="00A84A64">
            <w:rPr>
              <w:highlight w:val="yellow"/>
            </w:rPr>
            <w:delText xml:space="preserve">DATE </w:delText>
          </w:r>
          <w:r w:rsidDel="00A84A64">
            <w:rPr>
              <w:highlight w:val="yellow"/>
            </w:rPr>
            <w:delText>3-MONTHS</w:delText>
          </w:r>
          <w:r w:rsidRPr="00B56171" w:rsidDel="00A84A64">
            <w:rPr>
              <w:highlight w:val="yellow"/>
            </w:rPr>
            <w:delText xml:space="preserve"> AFTER THE END OF THE </w:delText>
          </w:r>
          <w:r w:rsidRPr="00D30558" w:rsidDel="00A84A64">
            <w:rPr>
              <w:highlight w:val="yellow"/>
            </w:rPr>
            <w:delText>CONTEST</w:delText>
          </w:r>
          <w:r w:rsidR="00A84A64" w:rsidDel="00071873">
            <w:delText>October 16</w:delText>
          </w:r>
          <w:r w:rsidR="00A84A64" w:rsidRPr="00A84A64" w:rsidDel="00071873">
            <w:rPr>
              <w:vertAlign w:val="superscript"/>
              <w:rPrChange w:id="367" w:author="Author">
                <w:rPr/>
              </w:rPrChange>
            </w:rPr>
            <w:delText>th</w:delText>
          </w:r>
          <w:r w:rsidR="001E47BA" w:rsidDel="00071873">
            <w:delText>29</w:delText>
          </w:r>
          <w:r w:rsidR="00071873" w:rsidDel="00ED52F0">
            <w:delText>November 5</w:delText>
          </w:r>
          <w:r w:rsidR="00B72F04" w:rsidDel="00ED52F0">
            <w:delText>12</w:delText>
          </w:r>
          <w:r w:rsidR="00ED5CDE" w:rsidDel="00ED52F0">
            <w:delText>9</w:delText>
          </w:r>
          <w:r w:rsidR="00A345CC" w:rsidDel="00ED52F0">
            <w:delText>26</w:delText>
          </w:r>
          <w:r w:rsidR="00ED52F0" w:rsidDel="00BB5B7B">
            <w:delText>December 3</w:delText>
          </w:r>
          <w:r w:rsidR="00255615" w:rsidDel="00BB5B7B">
            <w:delText>7</w:delText>
          </w:r>
          <w:r w:rsidR="00277386" w:rsidDel="00BB5B7B">
            <w:delText>14</w:delText>
          </w:r>
          <w:r w:rsidR="009E1DBC" w:rsidDel="00BB5B7B">
            <w:delText>21</w:delText>
          </w:r>
          <w:r w:rsidR="009E0499" w:rsidDel="00BB5B7B">
            <w:delText>8</w:delText>
          </w:r>
          <w:r w:rsidR="00A84A64" w:rsidDel="00BB5B7B">
            <w:delText>, 2018</w:delText>
          </w:r>
          <w:r w:rsidR="00BB5B7B" w:rsidDel="00F16A80">
            <w:delText>January</w:delText>
          </w:r>
          <w:r w:rsidR="00F16A80" w:rsidDel="00E67F69">
            <w:delText>February</w:delText>
          </w:r>
          <w:r w:rsidR="00BB5B7B" w:rsidDel="00E67F69">
            <w:delText xml:space="preserve"> 4</w:delText>
          </w:r>
          <w:r w:rsidR="00042135" w:rsidDel="00E67F69">
            <w:delText>11</w:delText>
          </w:r>
          <w:r w:rsidR="00FE2822" w:rsidDel="00E67F69">
            <w:delText>8</w:delText>
          </w:r>
          <w:r w:rsidR="0096586F" w:rsidDel="00E67F69">
            <w:delText>25</w:delText>
          </w:r>
        </w:del>
        <w:r w:rsidR="00E67F69">
          <w:t xml:space="preserve">March </w:t>
        </w:r>
        <w:del w:id="368" w:author="Author">
          <w:r w:rsidR="00E67F69" w:rsidDel="003203EE">
            <w:delText>4</w:delText>
          </w:r>
        </w:del>
        <w:r w:rsidR="003203EE">
          <w:t>11</w:t>
        </w:r>
        <w:bookmarkStart w:id="369" w:name="_GoBack"/>
        <w:bookmarkEnd w:id="369"/>
        <w:r w:rsidR="00BB5B7B">
          <w:t>, 2019</w:t>
        </w:r>
        <w:r>
          <w:t>].</w:t>
        </w:r>
        <w:r w:rsidRPr="00F87CA8">
          <w:t xml:space="preserve"> </w:t>
        </w:r>
        <w:commentRangeEnd w:id="359"/>
        <w:r>
          <w:rPr>
            <w:rStyle w:val="CommentReference"/>
            <w:rFonts w:ascii="Calibri" w:hAnsi="Calibri"/>
          </w:rPr>
          <w:commentReference w:id="359"/>
        </w:r>
      </w:ins>
    </w:p>
    <w:p w14:paraId="42F7035E" w14:textId="024E08B9" w:rsidR="00502D2A" w:rsidRPr="009E5E96" w:rsidRDefault="00502D2A" w:rsidP="00905ECD">
      <w:pPr>
        <w:pStyle w:val="SubheadingNo1"/>
        <w:numPr>
          <w:ilvl w:val="0"/>
          <w:numId w:val="0"/>
        </w:numPr>
        <w:ind w:left="720"/>
        <w:jc w:val="both"/>
      </w:pPr>
    </w:p>
    <w:sectPr w:rsidR="00502D2A" w:rsidRPr="009E5E96"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3" w:author="Author" w:initials="A">
    <w:p w14:paraId="1948F8AE" w14:textId="77777777" w:rsidR="00EA6957" w:rsidRDefault="00EA6957">
      <w:pPr>
        <w:pStyle w:val="CommentText"/>
      </w:pPr>
      <w:r>
        <w:rPr>
          <w:rStyle w:val="CommentReference"/>
        </w:rPr>
        <w:annotationRef/>
      </w:r>
      <w:r>
        <w:t>Added clarifying language so that Station plugs in whether it is the first, second, eighth, etc. designated caller that wins.</w:t>
      </w:r>
    </w:p>
  </w:comment>
  <w:comment w:id="291" w:author="Author" w:initials="A">
    <w:p w14:paraId="035F4534" w14:textId="77777777" w:rsidR="00905ECD" w:rsidRDefault="00905ECD" w:rsidP="00905ECD">
      <w:pPr>
        <w:pStyle w:val="CommentText"/>
      </w:pPr>
      <w:r>
        <w:rPr>
          <w:rStyle w:val="CommentReference"/>
        </w:rPr>
        <w:annotationRef/>
      </w:r>
      <w:r>
        <w:t>Kraft clause</w:t>
      </w:r>
    </w:p>
  </w:comment>
  <w:comment w:id="309" w:author="Author" w:initials="A">
    <w:p w14:paraId="4060044F" w14:textId="77777777" w:rsidR="00905ECD" w:rsidRDefault="00905ECD" w:rsidP="00905ECD">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316" w:author="Author" w:initials="A">
    <w:p w14:paraId="642236D3" w14:textId="77777777" w:rsidR="00905ECD" w:rsidRDefault="00905ECD" w:rsidP="00905ECD">
      <w:pPr>
        <w:pStyle w:val="CommentText"/>
      </w:pPr>
      <w:r>
        <w:rPr>
          <w:rStyle w:val="CommentReference"/>
        </w:rPr>
        <w:annotationRef/>
      </w:r>
      <w:r w:rsidRPr="007E6463">
        <w:rPr>
          <w:highlight w:val="yellow"/>
        </w:rPr>
        <w:t>Only SF radio stations can mail prizes.</w:t>
      </w:r>
    </w:p>
  </w:comment>
  <w:comment w:id="348" w:author="Author" w:initials="A">
    <w:p w14:paraId="2F0D387B" w14:textId="77777777" w:rsidR="00905ECD" w:rsidRDefault="00905ECD" w:rsidP="00905ECD">
      <w:pPr>
        <w:pStyle w:val="CommentText"/>
      </w:pPr>
      <w:r>
        <w:rPr>
          <w:rStyle w:val="CommentReference"/>
        </w:rPr>
        <w:annotationRef/>
      </w:r>
      <w:r w:rsidRPr="00913F67">
        <w:rPr>
          <w:highlight w:val="yellow"/>
        </w:rPr>
        <w:t>Only include in CA templates.</w:t>
      </w:r>
    </w:p>
  </w:comment>
  <w:comment w:id="359" w:author="Author" w:initials="A">
    <w:p w14:paraId="293C9AD4" w14:textId="77777777" w:rsidR="00905ECD" w:rsidRDefault="00905ECD" w:rsidP="00905ECD">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48F8AE" w15:done="0"/>
  <w15:commentEx w15:paraId="035F4534" w15:done="0"/>
  <w15:commentEx w15:paraId="4060044F" w15:done="0"/>
  <w15:commentEx w15:paraId="642236D3" w15:done="0"/>
  <w15:commentEx w15:paraId="2F0D387B" w15:done="0"/>
  <w15:commentEx w15:paraId="293C9AD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B51A2" w14:textId="77777777" w:rsidR="00896232" w:rsidRDefault="00896232" w:rsidP="001650D9">
      <w:r>
        <w:separator/>
      </w:r>
    </w:p>
  </w:endnote>
  <w:endnote w:type="continuationSeparator" w:id="0">
    <w:p w14:paraId="0DAA0929" w14:textId="77777777" w:rsidR="00896232" w:rsidRDefault="00896232" w:rsidP="001650D9">
      <w:r>
        <w:continuationSeparator/>
      </w:r>
    </w:p>
  </w:endnote>
  <w:endnote w:type="continuationNotice" w:id="1">
    <w:p w14:paraId="3799B224" w14:textId="77777777" w:rsidR="00896232" w:rsidRDefault="00896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8775"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A70F0" w14:textId="77777777" w:rsidR="00896232" w:rsidRDefault="00896232" w:rsidP="001650D9">
      <w:r>
        <w:separator/>
      </w:r>
    </w:p>
  </w:footnote>
  <w:footnote w:type="continuationSeparator" w:id="0">
    <w:p w14:paraId="309F7D15" w14:textId="77777777" w:rsidR="00896232" w:rsidRDefault="00896232" w:rsidP="001650D9">
      <w:r>
        <w:continuationSeparator/>
      </w:r>
    </w:p>
  </w:footnote>
  <w:footnote w:type="continuationNotice" w:id="1">
    <w:p w14:paraId="7F0E37FA" w14:textId="77777777" w:rsidR="00896232" w:rsidRDefault="008962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5357" w14:textId="079C10C5" w:rsidR="001B41FC" w:rsidRPr="000639FA" w:rsidRDefault="002C18FB">
    <w:pPr>
      <w:pStyle w:val="Header"/>
      <w:jc w:val="right"/>
      <w:rPr>
        <w:rFonts w:ascii="Arial" w:hAnsi="Arial"/>
        <w:sz w:val="24"/>
        <w:rPrChange w:id="370" w:author="Unknown">
          <w:rPr/>
        </w:rPrChange>
      </w:rPr>
      <w:pPrChange w:id="371" w:author="Unknown">
        <w:pPr>
          <w:pStyle w:val="Header"/>
        </w:pPr>
      </w:pPrChange>
    </w:pPr>
    <w:ins w:id="372" w:author="Unknown">
      <w:del w:id="373" w:author="Author">
        <w:r w:rsidDel="00293AB7">
          <w:rPr>
            <w:rFonts w:ascii="Arial" w:hAnsi="Arial" w:cs="Arial"/>
            <w:sz w:val="24"/>
            <w:szCs w:val="24"/>
          </w:rPr>
          <w:delText>On Air Template Tickets</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595A613A"/>
    <w:lvl w:ilvl="0" w:tplc="8108B3BE">
      <w:start w:val="1"/>
      <w:numFmt w:val="lowerRoman"/>
      <w:pStyle w:val="SubheadingNo2"/>
      <w:lvlText w:val="%1."/>
      <w:lvlJc w:val="left"/>
      <w:pPr>
        <w:ind w:left="1080" w:hanging="360"/>
      </w:pPr>
      <w:rPr>
        <w:rFonts w:hint="default"/>
      </w:rPr>
    </w:lvl>
    <w:lvl w:ilvl="1" w:tplc="27D6B2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354D56"/>
    <w:multiLevelType w:val="hybridMultilevel"/>
    <w:tmpl w:val="607E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6"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8" w15:restartNumberingAfterBreak="0">
    <w:nsid w:val="359C6237"/>
    <w:multiLevelType w:val="hybridMultilevel"/>
    <w:tmpl w:val="D7F8D028"/>
    <w:lvl w:ilvl="0" w:tplc="0409000F">
      <w:start w:val="1"/>
      <w:numFmt w:val="decimal"/>
      <w:lvlText w:val="%1."/>
      <w:lvlJc w:val="left"/>
      <w:pPr>
        <w:ind w:left="360" w:hanging="360"/>
      </w:pPr>
    </w:lvl>
    <w:lvl w:ilvl="1" w:tplc="3DCE5F8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CB4F83"/>
    <w:multiLevelType w:val="singleLevel"/>
    <w:tmpl w:val="1DF21214"/>
    <w:lvl w:ilvl="0">
      <w:start w:val="1"/>
      <w:numFmt w:val="lowerLetter"/>
      <w:pStyle w:val="SubheadingNo1"/>
      <w:lvlText w:val="%1."/>
      <w:lvlJc w:val="left"/>
      <w:pPr>
        <w:ind w:left="720" w:hanging="360"/>
      </w:pPr>
      <w:rPr>
        <w:rFonts w:hint="default"/>
        <w:b w:val="0"/>
        <w:color w:val="auto"/>
      </w:rPr>
    </w:lvl>
  </w:abstractNum>
  <w:abstractNum w:abstractNumId="13"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46779C"/>
    <w:multiLevelType w:val="hybridMultilevel"/>
    <w:tmpl w:val="EFCC22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7" w15:restartNumberingAfterBreak="0">
    <w:nsid w:val="628010F3"/>
    <w:multiLevelType w:val="hybridMultilevel"/>
    <w:tmpl w:val="3B3E3288"/>
    <w:lvl w:ilvl="0" w:tplc="EC3E879E">
      <w:start w:val="1"/>
      <w:numFmt w:val="decimal"/>
      <w:pStyle w:val="HeadingNo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9" w15:restartNumberingAfterBreak="0">
    <w:nsid w:val="7D7304E6"/>
    <w:multiLevelType w:val="hybridMultilevel"/>
    <w:tmpl w:val="9630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2"/>
  </w:num>
  <w:num w:numId="4">
    <w:abstractNumId w:val="0"/>
  </w:num>
  <w:num w:numId="5">
    <w:abstractNumId w:val="4"/>
  </w:num>
  <w:num w:numId="6">
    <w:abstractNumId w:val="20"/>
  </w:num>
  <w:num w:numId="7">
    <w:abstractNumId w:val="3"/>
  </w:num>
  <w:num w:numId="8">
    <w:abstractNumId w:val="6"/>
  </w:num>
  <w:num w:numId="9">
    <w:abstractNumId w:val="13"/>
  </w:num>
  <w:num w:numId="10">
    <w:abstractNumId w:val="2"/>
  </w:num>
  <w:num w:numId="11">
    <w:abstractNumId w:val="7"/>
  </w:num>
  <w:num w:numId="12">
    <w:abstractNumId w:val="18"/>
  </w:num>
  <w:num w:numId="13">
    <w:abstractNumId w:val="15"/>
  </w:num>
  <w:num w:numId="14">
    <w:abstractNumId w:val="17"/>
  </w:num>
  <w:num w:numId="15">
    <w:abstractNumId w:val="19"/>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9"/>
  </w:num>
  <w:num w:numId="22">
    <w:abstractNumId w:val="11"/>
  </w:num>
  <w:num w:numId="23">
    <w:abstractNumId w:val="17"/>
    <w:lvlOverride w:ilvl="0">
      <w:startOverride w:val="1"/>
    </w:lvlOverride>
    <w:lvlOverride w:ilvl="1">
      <w:startOverride w:val="2"/>
    </w:lvlOverride>
  </w:num>
  <w:num w:numId="24">
    <w:abstractNumId w:val="14"/>
  </w:num>
  <w:num w:numId="25">
    <w:abstractNumId w:val="5"/>
  </w:num>
  <w:num w:numId="26">
    <w:abstractNumId w:val="8"/>
  </w:num>
  <w:num w:numId="2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renda, Clare">
    <w15:presenceInfo w15:providerId="AD" w15:userId="S-1-5-21-3343908584-2777580934-3120486677-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revisionView w:markup="0"/>
  <w:trackRevisions/>
  <w:defaultTabStop w:val="720"/>
  <w:doNotHyphenateCaps/>
  <w:characterSpacingControl w:val="doNotCompress"/>
  <w:doNotValidateAgainstSchema/>
  <w:doNotDemarcateInvalidXml/>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6A21"/>
    <w:rsid w:val="00017392"/>
    <w:rsid w:val="000205DF"/>
    <w:rsid w:val="00030F99"/>
    <w:rsid w:val="00032FF8"/>
    <w:rsid w:val="000415B5"/>
    <w:rsid w:val="00042135"/>
    <w:rsid w:val="00042C79"/>
    <w:rsid w:val="00044A16"/>
    <w:rsid w:val="00052A06"/>
    <w:rsid w:val="00053D32"/>
    <w:rsid w:val="00055084"/>
    <w:rsid w:val="000639FA"/>
    <w:rsid w:val="00071873"/>
    <w:rsid w:val="00081C7C"/>
    <w:rsid w:val="00082BF3"/>
    <w:rsid w:val="00083485"/>
    <w:rsid w:val="00087225"/>
    <w:rsid w:val="00087E50"/>
    <w:rsid w:val="000911FA"/>
    <w:rsid w:val="0009264E"/>
    <w:rsid w:val="000A4071"/>
    <w:rsid w:val="000A5CA2"/>
    <w:rsid w:val="000B2520"/>
    <w:rsid w:val="000B333F"/>
    <w:rsid w:val="000C3DDB"/>
    <w:rsid w:val="000C5A9E"/>
    <w:rsid w:val="000D5389"/>
    <w:rsid w:val="000F2CF4"/>
    <w:rsid w:val="000F4605"/>
    <w:rsid w:val="000F52C2"/>
    <w:rsid w:val="000F5B81"/>
    <w:rsid w:val="000F7A93"/>
    <w:rsid w:val="00100341"/>
    <w:rsid w:val="001107FB"/>
    <w:rsid w:val="00110AF2"/>
    <w:rsid w:val="00117E82"/>
    <w:rsid w:val="001240DA"/>
    <w:rsid w:val="00132B36"/>
    <w:rsid w:val="0013636D"/>
    <w:rsid w:val="00142CFB"/>
    <w:rsid w:val="00145003"/>
    <w:rsid w:val="00152091"/>
    <w:rsid w:val="00165012"/>
    <w:rsid w:val="001650D9"/>
    <w:rsid w:val="00182E3B"/>
    <w:rsid w:val="001853E5"/>
    <w:rsid w:val="001862F1"/>
    <w:rsid w:val="0019225B"/>
    <w:rsid w:val="00197C4D"/>
    <w:rsid w:val="001A1CD3"/>
    <w:rsid w:val="001A4459"/>
    <w:rsid w:val="001A7CC0"/>
    <w:rsid w:val="001B41FC"/>
    <w:rsid w:val="001C10DA"/>
    <w:rsid w:val="001C5374"/>
    <w:rsid w:val="001E47BA"/>
    <w:rsid w:val="001E6A61"/>
    <w:rsid w:val="001F1972"/>
    <w:rsid w:val="001F1EC9"/>
    <w:rsid w:val="001F4F0B"/>
    <w:rsid w:val="001F53EE"/>
    <w:rsid w:val="00210E53"/>
    <w:rsid w:val="0021313F"/>
    <w:rsid w:val="00215D00"/>
    <w:rsid w:val="00216E04"/>
    <w:rsid w:val="002200B2"/>
    <w:rsid w:val="00220702"/>
    <w:rsid w:val="00220EA6"/>
    <w:rsid w:val="0023578A"/>
    <w:rsid w:val="0023775C"/>
    <w:rsid w:val="00243052"/>
    <w:rsid w:val="00255615"/>
    <w:rsid w:val="00256C8F"/>
    <w:rsid w:val="002578FD"/>
    <w:rsid w:val="00265DE2"/>
    <w:rsid w:val="00276B58"/>
    <w:rsid w:val="00277386"/>
    <w:rsid w:val="0028791C"/>
    <w:rsid w:val="0029328D"/>
    <w:rsid w:val="00293AB7"/>
    <w:rsid w:val="00293B8F"/>
    <w:rsid w:val="002A0883"/>
    <w:rsid w:val="002A3A84"/>
    <w:rsid w:val="002C18FB"/>
    <w:rsid w:val="002C2AAD"/>
    <w:rsid w:val="002E02EB"/>
    <w:rsid w:val="002E31E3"/>
    <w:rsid w:val="002E72A3"/>
    <w:rsid w:val="002F0259"/>
    <w:rsid w:val="002F2799"/>
    <w:rsid w:val="002F3ADA"/>
    <w:rsid w:val="002F6F63"/>
    <w:rsid w:val="003103C7"/>
    <w:rsid w:val="0031506F"/>
    <w:rsid w:val="00316D38"/>
    <w:rsid w:val="003203EE"/>
    <w:rsid w:val="00326742"/>
    <w:rsid w:val="0033093D"/>
    <w:rsid w:val="00333F5F"/>
    <w:rsid w:val="00340504"/>
    <w:rsid w:val="00343A9D"/>
    <w:rsid w:val="00347E13"/>
    <w:rsid w:val="00351685"/>
    <w:rsid w:val="003601AE"/>
    <w:rsid w:val="00360390"/>
    <w:rsid w:val="00363697"/>
    <w:rsid w:val="00370F18"/>
    <w:rsid w:val="0037200B"/>
    <w:rsid w:val="00377F2A"/>
    <w:rsid w:val="003A05C8"/>
    <w:rsid w:val="003A14A2"/>
    <w:rsid w:val="003A605E"/>
    <w:rsid w:val="003B15DB"/>
    <w:rsid w:val="003D0DBE"/>
    <w:rsid w:val="003D1509"/>
    <w:rsid w:val="003D54CC"/>
    <w:rsid w:val="003E28FA"/>
    <w:rsid w:val="003E5A5D"/>
    <w:rsid w:val="003F0C0D"/>
    <w:rsid w:val="00401001"/>
    <w:rsid w:val="00402E4C"/>
    <w:rsid w:val="00410E8E"/>
    <w:rsid w:val="00415D12"/>
    <w:rsid w:val="00427988"/>
    <w:rsid w:val="00446C86"/>
    <w:rsid w:val="00446ED2"/>
    <w:rsid w:val="00452942"/>
    <w:rsid w:val="00452BD4"/>
    <w:rsid w:val="004616A0"/>
    <w:rsid w:val="00470819"/>
    <w:rsid w:val="00474931"/>
    <w:rsid w:val="00485996"/>
    <w:rsid w:val="00494835"/>
    <w:rsid w:val="0049648F"/>
    <w:rsid w:val="004A4600"/>
    <w:rsid w:val="004A5A3C"/>
    <w:rsid w:val="004A61E7"/>
    <w:rsid w:val="004A6EBE"/>
    <w:rsid w:val="004B308C"/>
    <w:rsid w:val="004B74A7"/>
    <w:rsid w:val="004D2824"/>
    <w:rsid w:val="004E1EBD"/>
    <w:rsid w:val="004E37D5"/>
    <w:rsid w:val="004E4E97"/>
    <w:rsid w:val="004E76EA"/>
    <w:rsid w:val="004E7D0E"/>
    <w:rsid w:val="004F0878"/>
    <w:rsid w:val="004F2DA9"/>
    <w:rsid w:val="004F73B5"/>
    <w:rsid w:val="00502D2A"/>
    <w:rsid w:val="0050632C"/>
    <w:rsid w:val="005075D9"/>
    <w:rsid w:val="0051228E"/>
    <w:rsid w:val="0051700B"/>
    <w:rsid w:val="005217DA"/>
    <w:rsid w:val="005218FF"/>
    <w:rsid w:val="005310CA"/>
    <w:rsid w:val="0053500C"/>
    <w:rsid w:val="005378EC"/>
    <w:rsid w:val="00542B31"/>
    <w:rsid w:val="00551E4F"/>
    <w:rsid w:val="0055283F"/>
    <w:rsid w:val="005610FE"/>
    <w:rsid w:val="00561F73"/>
    <w:rsid w:val="00564E0A"/>
    <w:rsid w:val="00571D78"/>
    <w:rsid w:val="005723AD"/>
    <w:rsid w:val="00573C4A"/>
    <w:rsid w:val="00576E61"/>
    <w:rsid w:val="00577505"/>
    <w:rsid w:val="00591AFA"/>
    <w:rsid w:val="00592EF8"/>
    <w:rsid w:val="00595D03"/>
    <w:rsid w:val="0059627E"/>
    <w:rsid w:val="005978A5"/>
    <w:rsid w:val="005B0B0B"/>
    <w:rsid w:val="005C1378"/>
    <w:rsid w:val="005D10BE"/>
    <w:rsid w:val="005D4D75"/>
    <w:rsid w:val="005E4C2E"/>
    <w:rsid w:val="005E7A6D"/>
    <w:rsid w:val="005F0F2B"/>
    <w:rsid w:val="005F6F8E"/>
    <w:rsid w:val="006039D4"/>
    <w:rsid w:val="00611808"/>
    <w:rsid w:val="0061625B"/>
    <w:rsid w:val="00616AAD"/>
    <w:rsid w:val="006173FF"/>
    <w:rsid w:val="006210F2"/>
    <w:rsid w:val="006237FB"/>
    <w:rsid w:val="00626E74"/>
    <w:rsid w:val="00633D43"/>
    <w:rsid w:val="0063723B"/>
    <w:rsid w:val="006447B6"/>
    <w:rsid w:val="00650BC3"/>
    <w:rsid w:val="00652B4D"/>
    <w:rsid w:val="00670263"/>
    <w:rsid w:val="00676538"/>
    <w:rsid w:val="00682C24"/>
    <w:rsid w:val="006867B1"/>
    <w:rsid w:val="00692990"/>
    <w:rsid w:val="00693826"/>
    <w:rsid w:val="00694A22"/>
    <w:rsid w:val="006B35BD"/>
    <w:rsid w:val="006B514C"/>
    <w:rsid w:val="006C52C7"/>
    <w:rsid w:val="006C62BD"/>
    <w:rsid w:val="006C6D95"/>
    <w:rsid w:val="006C7EA0"/>
    <w:rsid w:val="006D0ACF"/>
    <w:rsid w:val="006D4AED"/>
    <w:rsid w:val="006E6C25"/>
    <w:rsid w:val="006F2D16"/>
    <w:rsid w:val="006F3B10"/>
    <w:rsid w:val="006F470C"/>
    <w:rsid w:val="00705DF7"/>
    <w:rsid w:val="007065CE"/>
    <w:rsid w:val="00711739"/>
    <w:rsid w:val="007118C9"/>
    <w:rsid w:val="00715683"/>
    <w:rsid w:val="007157AA"/>
    <w:rsid w:val="007157D7"/>
    <w:rsid w:val="00716346"/>
    <w:rsid w:val="0071724B"/>
    <w:rsid w:val="00723634"/>
    <w:rsid w:val="00724B88"/>
    <w:rsid w:val="007329EC"/>
    <w:rsid w:val="007406EF"/>
    <w:rsid w:val="00740D26"/>
    <w:rsid w:val="00742228"/>
    <w:rsid w:val="007452A1"/>
    <w:rsid w:val="00772579"/>
    <w:rsid w:val="00774121"/>
    <w:rsid w:val="0078140A"/>
    <w:rsid w:val="0079345C"/>
    <w:rsid w:val="007945AE"/>
    <w:rsid w:val="007963CC"/>
    <w:rsid w:val="007A1FC5"/>
    <w:rsid w:val="007A375E"/>
    <w:rsid w:val="007B2B9A"/>
    <w:rsid w:val="007B4623"/>
    <w:rsid w:val="007C0B98"/>
    <w:rsid w:val="007D3BBB"/>
    <w:rsid w:val="007D5E65"/>
    <w:rsid w:val="007E0563"/>
    <w:rsid w:val="007F0A27"/>
    <w:rsid w:val="007F4FEE"/>
    <w:rsid w:val="00803501"/>
    <w:rsid w:val="00815417"/>
    <w:rsid w:val="00820BB5"/>
    <w:rsid w:val="00823C5B"/>
    <w:rsid w:val="0082751C"/>
    <w:rsid w:val="00830121"/>
    <w:rsid w:val="00832473"/>
    <w:rsid w:val="00835DD7"/>
    <w:rsid w:val="00837607"/>
    <w:rsid w:val="008402D0"/>
    <w:rsid w:val="00843F18"/>
    <w:rsid w:val="00845411"/>
    <w:rsid w:val="00856F96"/>
    <w:rsid w:val="00860095"/>
    <w:rsid w:val="00863DB7"/>
    <w:rsid w:val="0086605A"/>
    <w:rsid w:val="00867CB9"/>
    <w:rsid w:val="008772D9"/>
    <w:rsid w:val="0088053D"/>
    <w:rsid w:val="00896232"/>
    <w:rsid w:val="008A01AE"/>
    <w:rsid w:val="008B057C"/>
    <w:rsid w:val="008B1E46"/>
    <w:rsid w:val="008B735A"/>
    <w:rsid w:val="008C1EDD"/>
    <w:rsid w:val="008C305F"/>
    <w:rsid w:val="008C4CD0"/>
    <w:rsid w:val="008D117F"/>
    <w:rsid w:val="008D7221"/>
    <w:rsid w:val="008E5048"/>
    <w:rsid w:val="008E5805"/>
    <w:rsid w:val="008E73F0"/>
    <w:rsid w:val="008F6965"/>
    <w:rsid w:val="009017DC"/>
    <w:rsid w:val="00905ECD"/>
    <w:rsid w:val="00906549"/>
    <w:rsid w:val="0091612E"/>
    <w:rsid w:val="00916EA1"/>
    <w:rsid w:val="0092035E"/>
    <w:rsid w:val="00927E4B"/>
    <w:rsid w:val="00937BC8"/>
    <w:rsid w:val="00942B5E"/>
    <w:rsid w:val="00943C89"/>
    <w:rsid w:val="00946179"/>
    <w:rsid w:val="00952700"/>
    <w:rsid w:val="00955840"/>
    <w:rsid w:val="0096586F"/>
    <w:rsid w:val="009710BE"/>
    <w:rsid w:val="009718B0"/>
    <w:rsid w:val="00972044"/>
    <w:rsid w:val="00982445"/>
    <w:rsid w:val="00984293"/>
    <w:rsid w:val="0098706B"/>
    <w:rsid w:val="00992052"/>
    <w:rsid w:val="00994E89"/>
    <w:rsid w:val="009A0246"/>
    <w:rsid w:val="009B5AE5"/>
    <w:rsid w:val="009C0F03"/>
    <w:rsid w:val="009C1A8D"/>
    <w:rsid w:val="009C74E1"/>
    <w:rsid w:val="009D1983"/>
    <w:rsid w:val="009E0499"/>
    <w:rsid w:val="009E1DBC"/>
    <w:rsid w:val="009E24E5"/>
    <w:rsid w:val="009E4CEE"/>
    <w:rsid w:val="009E56D7"/>
    <w:rsid w:val="009E5E96"/>
    <w:rsid w:val="009E776A"/>
    <w:rsid w:val="009F7D68"/>
    <w:rsid w:val="00A00B83"/>
    <w:rsid w:val="00A11F3E"/>
    <w:rsid w:val="00A16B74"/>
    <w:rsid w:val="00A1724E"/>
    <w:rsid w:val="00A27680"/>
    <w:rsid w:val="00A30876"/>
    <w:rsid w:val="00A314FC"/>
    <w:rsid w:val="00A32BAC"/>
    <w:rsid w:val="00A345CC"/>
    <w:rsid w:val="00A37C55"/>
    <w:rsid w:val="00A46DEE"/>
    <w:rsid w:val="00A6288F"/>
    <w:rsid w:val="00A628B7"/>
    <w:rsid w:val="00A72433"/>
    <w:rsid w:val="00A72CA6"/>
    <w:rsid w:val="00A761AA"/>
    <w:rsid w:val="00A80045"/>
    <w:rsid w:val="00A8021B"/>
    <w:rsid w:val="00A81F69"/>
    <w:rsid w:val="00A82221"/>
    <w:rsid w:val="00A84596"/>
    <w:rsid w:val="00A84A64"/>
    <w:rsid w:val="00A90D11"/>
    <w:rsid w:val="00A9216E"/>
    <w:rsid w:val="00A9605C"/>
    <w:rsid w:val="00AC2648"/>
    <w:rsid w:val="00AC3698"/>
    <w:rsid w:val="00AC54CC"/>
    <w:rsid w:val="00AD0BC0"/>
    <w:rsid w:val="00AD15ED"/>
    <w:rsid w:val="00AD6A68"/>
    <w:rsid w:val="00AE0633"/>
    <w:rsid w:val="00AE2647"/>
    <w:rsid w:val="00AE48AF"/>
    <w:rsid w:val="00AE4E63"/>
    <w:rsid w:val="00AE740F"/>
    <w:rsid w:val="00AF1BE5"/>
    <w:rsid w:val="00AF4615"/>
    <w:rsid w:val="00AF514E"/>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2F04"/>
    <w:rsid w:val="00B73A91"/>
    <w:rsid w:val="00B7555C"/>
    <w:rsid w:val="00B758C7"/>
    <w:rsid w:val="00B76461"/>
    <w:rsid w:val="00B76985"/>
    <w:rsid w:val="00B9300B"/>
    <w:rsid w:val="00B95F93"/>
    <w:rsid w:val="00BA27F9"/>
    <w:rsid w:val="00BB4339"/>
    <w:rsid w:val="00BB5B7B"/>
    <w:rsid w:val="00BB5D9C"/>
    <w:rsid w:val="00BD1343"/>
    <w:rsid w:val="00BD59CA"/>
    <w:rsid w:val="00BE77A5"/>
    <w:rsid w:val="00BF47FD"/>
    <w:rsid w:val="00BF4AC5"/>
    <w:rsid w:val="00C01F49"/>
    <w:rsid w:val="00C13E69"/>
    <w:rsid w:val="00C15130"/>
    <w:rsid w:val="00C16BE5"/>
    <w:rsid w:val="00C17848"/>
    <w:rsid w:val="00C20207"/>
    <w:rsid w:val="00C21168"/>
    <w:rsid w:val="00C271FC"/>
    <w:rsid w:val="00C449F0"/>
    <w:rsid w:val="00C515DE"/>
    <w:rsid w:val="00C60738"/>
    <w:rsid w:val="00C61AFA"/>
    <w:rsid w:val="00C65BC3"/>
    <w:rsid w:val="00C7103E"/>
    <w:rsid w:val="00C80D8C"/>
    <w:rsid w:val="00C81E28"/>
    <w:rsid w:val="00C90084"/>
    <w:rsid w:val="00C90A2B"/>
    <w:rsid w:val="00C97580"/>
    <w:rsid w:val="00CC20A9"/>
    <w:rsid w:val="00CD31E7"/>
    <w:rsid w:val="00CD67CB"/>
    <w:rsid w:val="00CE2CEE"/>
    <w:rsid w:val="00CE6B9C"/>
    <w:rsid w:val="00CF21B4"/>
    <w:rsid w:val="00D02A2C"/>
    <w:rsid w:val="00D0511A"/>
    <w:rsid w:val="00D06235"/>
    <w:rsid w:val="00D10A18"/>
    <w:rsid w:val="00D11923"/>
    <w:rsid w:val="00D12903"/>
    <w:rsid w:val="00D12AC8"/>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700A6"/>
    <w:rsid w:val="00D73FFC"/>
    <w:rsid w:val="00D82807"/>
    <w:rsid w:val="00D861AB"/>
    <w:rsid w:val="00D9473B"/>
    <w:rsid w:val="00D9507E"/>
    <w:rsid w:val="00DA3689"/>
    <w:rsid w:val="00DA4162"/>
    <w:rsid w:val="00DA783E"/>
    <w:rsid w:val="00DB12BE"/>
    <w:rsid w:val="00DB3EDE"/>
    <w:rsid w:val="00DB3F29"/>
    <w:rsid w:val="00DC0FDF"/>
    <w:rsid w:val="00DC17CD"/>
    <w:rsid w:val="00DC1CEE"/>
    <w:rsid w:val="00DC6A7C"/>
    <w:rsid w:val="00DC7FB4"/>
    <w:rsid w:val="00DD4204"/>
    <w:rsid w:val="00DD4361"/>
    <w:rsid w:val="00DF1E95"/>
    <w:rsid w:val="00E07B80"/>
    <w:rsid w:val="00E13898"/>
    <w:rsid w:val="00E1668C"/>
    <w:rsid w:val="00E253F4"/>
    <w:rsid w:val="00E458B4"/>
    <w:rsid w:val="00E529B4"/>
    <w:rsid w:val="00E535D5"/>
    <w:rsid w:val="00E56D01"/>
    <w:rsid w:val="00E57643"/>
    <w:rsid w:val="00E67F69"/>
    <w:rsid w:val="00E7698C"/>
    <w:rsid w:val="00E773AB"/>
    <w:rsid w:val="00E92D07"/>
    <w:rsid w:val="00EA41C5"/>
    <w:rsid w:val="00EA4336"/>
    <w:rsid w:val="00EA6957"/>
    <w:rsid w:val="00EB3AC2"/>
    <w:rsid w:val="00EB7369"/>
    <w:rsid w:val="00EC72AD"/>
    <w:rsid w:val="00ED3074"/>
    <w:rsid w:val="00ED52F0"/>
    <w:rsid w:val="00ED5CDE"/>
    <w:rsid w:val="00ED5EC8"/>
    <w:rsid w:val="00ED6A7F"/>
    <w:rsid w:val="00EE0312"/>
    <w:rsid w:val="00EF017A"/>
    <w:rsid w:val="00EF1363"/>
    <w:rsid w:val="00EF64C9"/>
    <w:rsid w:val="00EF74FE"/>
    <w:rsid w:val="00F036B3"/>
    <w:rsid w:val="00F042E5"/>
    <w:rsid w:val="00F048F3"/>
    <w:rsid w:val="00F105D6"/>
    <w:rsid w:val="00F14AE4"/>
    <w:rsid w:val="00F16A80"/>
    <w:rsid w:val="00F26050"/>
    <w:rsid w:val="00F32767"/>
    <w:rsid w:val="00F337E8"/>
    <w:rsid w:val="00F4023F"/>
    <w:rsid w:val="00F451B3"/>
    <w:rsid w:val="00F52F68"/>
    <w:rsid w:val="00F553CB"/>
    <w:rsid w:val="00F572F6"/>
    <w:rsid w:val="00F740C0"/>
    <w:rsid w:val="00F830F2"/>
    <w:rsid w:val="00F8669D"/>
    <w:rsid w:val="00FA16D6"/>
    <w:rsid w:val="00FB10DC"/>
    <w:rsid w:val="00FB38A6"/>
    <w:rsid w:val="00FB7BE3"/>
    <w:rsid w:val="00FC5E00"/>
    <w:rsid w:val="00FE2822"/>
    <w:rsid w:val="00FE52CC"/>
    <w:rsid w:val="00FE6391"/>
    <w:rsid w:val="00FE775A"/>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159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8A01AE"/>
    <w:pPr>
      <w:numPr>
        <w:numId w:val="14"/>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8A01AE"/>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8A01AE"/>
    <w:rPr>
      <w:sz w:val="22"/>
      <w:szCs w:val="22"/>
    </w:rPr>
  </w:style>
  <w:style w:type="character" w:customStyle="1" w:styleId="HeadingNo1Char">
    <w:name w:val="Heading No. 1 Char"/>
    <w:basedOn w:val="ListParagraphChar"/>
    <w:link w:val="HeadingNo1"/>
    <w:rsid w:val="008A01AE"/>
    <w:rPr>
      <w:rFonts w:ascii="Arial" w:hAnsi="Arial" w:cs="Arial"/>
      <w:sz w:val="24"/>
      <w:szCs w:val="24"/>
    </w:rPr>
  </w:style>
  <w:style w:type="paragraph" w:customStyle="1" w:styleId="SubheadingNo2">
    <w:name w:val="Subheading No. 2"/>
    <w:basedOn w:val="ListParagraph"/>
    <w:link w:val="SubheadingNo2Char"/>
    <w:qFormat/>
    <w:rsid w:val="008A01AE"/>
    <w:pPr>
      <w:numPr>
        <w:numId w:val="4"/>
      </w:numPr>
    </w:pPr>
    <w:rPr>
      <w:rFonts w:ascii="Arial" w:hAnsi="Arial" w:cs="Arial"/>
      <w:sz w:val="24"/>
      <w:szCs w:val="24"/>
    </w:rPr>
  </w:style>
  <w:style w:type="character" w:customStyle="1" w:styleId="SubheadingNo1Char">
    <w:name w:val="Subheading No. 1 Char"/>
    <w:basedOn w:val="ListParagraphChar"/>
    <w:link w:val="SubheadingNo1"/>
    <w:rsid w:val="008A01AE"/>
    <w:rPr>
      <w:rFonts w:ascii="Arial" w:hAnsi="Arial" w:cs="Arial"/>
      <w:sz w:val="24"/>
      <w:szCs w:val="24"/>
    </w:rPr>
  </w:style>
  <w:style w:type="character" w:customStyle="1" w:styleId="SubheadingNo2Char">
    <w:name w:val="Subheading No. 2 Char"/>
    <w:basedOn w:val="ListParagraphChar"/>
    <w:link w:val="SubheadingNo2"/>
    <w:rsid w:val="008A01AE"/>
    <w:rPr>
      <w:rFonts w:ascii="Arial" w:hAnsi="Arial" w:cs="Arial"/>
      <w:sz w:val="24"/>
      <w:szCs w:val="24"/>
    </w:rPr>
  </w:style>
  <w:style w:type="paragraph" w:customStyle="1" w:styleId="HeadingNumber1">
    <w:name w:val="Heading Number 1"/>
    <w:basedOn w:val="Normal"/>
    <w:link w:val="HeadingNumber1Char"/>
    <w:qFormat/>
    <w:rsid w:val="00576E61"/>
    <w:pPr>
      <w:numPr>
        <w:numId w:val="22"/>
      </w:numPr>
      <w:tabs>
        <w:tab w:val="left" w:pos="360"/>
      </w:tabs>
      <w:spacing w:after="240"/>
    </w:pPr>
    <w:rPr>
      <w:rFonts w:ascii="Arial" w:hAnsi="Arial" w:cs="Arial"/>
      <w:sz w:val="24"/>
      <w:szCs w:val="24"/>
    </w:rPr>
  </w:style>
  <w:style w:type="character" w:styleId="Strong">
    <w:name w:val="Strong"/>
    <w:basedOn w:val="DefaultParagraphFont"/>
    <w:uiPriority w:val="22"/>
    <w:qFormat/>
    <w:rsid w:val="00905ECD"/>
    <w:rPr>
      <w:b/>
      <w:bCs/>
    </w:rPr>
  </w:style>
  <w:style w:type="character" w:customStyle="1" w:styleId="HeadingNumber1Char">
    <w:name w:val="Heading Number 1 Char"/>
    <w:basedOn w:val="DefaultParagraphFont"/>
    <w:link w:val="HeadingNumber1"/>
    <w:rsid w:val="00905ECD"/>
    <w:rPr>
      <w:rFonts w:ascii="Arial" w:hAnsi="Arial" w:cs="Arial"/>
      <w:sz w:val="24"/>
      <w:szCs w:val="24"/>
    </w:rPr>
  </w:style>
  <w:style w:type="character" w:styleId="Emphasis">
    <w:name w:val="Emphasis"/>
    <w:basedOn w:val="DefaultParagraphFont"/>
    <w:uiPriority w:val="20"/>
    <w:qFormat/>
    <w:rsid w:val="002377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5441</Words>
  <Characters>31019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36388</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2018-11-26T22:05:00Z</dcterms:created>
  <dcterms:modified xsi:type="dcterms:W3CDTF">2018-11-26T22:11:00Z</dcterms:modified>
</cp:coreProperties>
</file>